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5979" w14:textId="77777777" w:rsidR="00E60BEA" w:rsidRPr="0015111C" w:rsidRDefault="002E7F6D" w:rsidP="002E7F6D">
      <w:pPr>
        <w:jc w:val="center"/>
        <w:rPr>
          <w:rFonts w:ascii="Segoe UI Black" w:hAnsi="Segoe UI Black"/>
          <w:b/>
          <w:bCs/>
        </w:rPr>
      </w:pPr>
      <w:r>
        <w:rPr>
          <w:rFonts w:ascii="Segoe UI Black" w:hAnsi="Segoe UI Black"/>
          <w:b/>
          <w:bCs/>
        </w:rPr>
        <w:t>OTF</w:t>
      </w:r>
      <w:r w:rsidR="00E60BEA" w:rsidRPr="0015111C">
        <w:rPr>
          <w:rFonts w:ascii="Segoe UI Black" w:hAnsi="Segoe UI Black"/>
          <w:b/>
          <w:bCs/>
        </w:rPr>
        <w:t xml:space="preserve"> BOARD OF DIRECTORS CONSTRUCTION /</w:t>
      </w:r>
      <w:r>
        <w:rPr>
          <w:rFonts w:ascii="Segoe UI Black" w:hAnsi="Segoe UI Black"/>
          <w:b/>
          <w:bCs/>
        </w:rPr>
        <w:t xml:space="preserve"> </w:t>
      </w:r>
      <w:r w:rsidR="00E60BEA" w:rsidRPr="0015111C">
        <w:rPr>
          <w:rFonts w:ascii="Segoe UI Black" w:hAnsi="Segoe UI Black"/>
          <w:b/>
          <w:bCs/>
        </w:rPr>
        <w:t>IMPROVEMENT PERMIT APPLICATION</w:t>
      </w:r>
    </w:p>
    <w:p w14:paraId="4DD14FBF" w14:textId="77777777" w:rsidR="00265F72" w:rsidRPr="0015111C" w:rsidRDefault="00265F72" w:rsidP="00E60BEA">
      <w:pPr>
        <w:jc w:val="center"/>
        <w:rPr>
          <w:rFonts w:ascii="Segoe UI Black" w:hAnsi="Segoe UI Black"/>
          <w:b/>
          <w:bCs/>
        </w:rPr>
      </w:pPr>
      <w:r w:rsidRPr="0015111C">
        <w:rPr>
          <w:rFonts w:ascii="Segoe UI Black" w:hAnsi="Segoe UI Black"/>
          <w:b/>
          <w:bCs/>
        </w:rPr>
        <w:t xml:space="preserve">(Applications MUST be </w:t>
      </w:r>
      <w:r w:rsidR="00787FB5">
        <w:rPr>
          <w:rFonts w:ascii="Segoe UI Black" w:hAnsi="Segoe UI Black"/>
          <w:b/>
          <w:bCs/>
        </w:rPr>
        <w:t>approved</w:t>
      </w:r>
      <w:r w:rsidRPr="0015111C">
        <w:rPr>
          <w:rFonts w:ascii="Segoe UI Black" w:hAnsi="Segoe UI Black"/>
          <w:b/>
          <w:bCs/>
        </w:rPr>
        <w:t xml:space="preserve"> prior to beginning work)</w:t>
      </w:r>
    </w:p>
    <w:p w14:paraId="71ED3597" w14:textId="77777777" w:rsidR="00E60BEA" w:rsidRPr="00FF2472" w:rsidRDefault="00E60BEA">
      <w:pPr>
        <w:rPr>
          <w:sz w:val="21"/>
          <w:szCs w:val="21"/>
        </w:rPr>
      </w:pPr>
    </w:p>
    <w:p w14:paraId="0F70A84C" w14:textId="77777777" w:rsidR="00133B7D" w:rsidRPr="00FF2472" w:rsidRDefault="00133B7D" w:rsidP="00133B7D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94"/>
        <w:gridCol w:w="2834"/>
        <w:gridCol w:w="2289"/>
        <w:gridCol w:w="2646"/>
      </w:tblGrid>
      <w:tr w:rsidR="00133B7D" w:rsidRPr="00947F37" w14:paraId="18BA341E" w14:textId="77777777" w:rsidTr="00B72C95"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51677" w14:textId="77777777" w:rsidR="00133B7D" w:rsidRPr="00947F37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bookmarkStart w:id="0" w:name="_Hlk40476810"/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DATE OF SUBMISSION: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544665676"/>
            <w:placeholder>
              <w:docPart w:val="2D4CA39212A14A4C969835E6352F39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4" w:type="dxa"/>
                <w:tcBorders>
                  <w:top w:val="nil"/>
                  <w:left w:val="nil"/>
                  <w:right w:val="nil"/>
                </w:tcBorders>
              </w:tcPr>
              <w:p w14:paraId="286BCF8A" w14:textId="77777777" w:rsidR="00133B7D" w:rsidRPr="00947F37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14:paraId="4B05A1CC" w14:textId="77777777" w:rsidR="00133B7D" w:rsidRPr="00947F37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947F37">
              <w:rPr>
                <w:rFonts w:ascii="Segoe UI Semibold" w:hAnsi="Segoe UI Semibold" w:cs="Segoe UI Semibold"/>
                <w:sz w:val="21"/>
                <w:szCs w:val="21"/>
              </w:rPr>
              <w:t>RECEIVED BY BOARD: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77600266"/>
            <w:lock w:val="sdtLocked"/>
            <w:placeholder>
              <w:docPart w:val="1693993938A64640A7BB5011C260936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46" w:type="dxa"/>
                <w:tcBorders>
                  <w:top w:val="nil"/>
                  <w:left w:val="nil"/>
                  <w:right w:val="nil"/>
                </w:tcBorders>
              </w:tcPr>
              <w:p w14:paraId="321CDF95" w14:textId="77777777" w:rsidR="00133B7D" w:rsidRPr="00947F37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  <w:tr w:rsidR="00133B7D" w14:paraId="1F0864AC" w14:textId="77777777" w:rsidTr="00B72C95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A6E2656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2EC17700" w14:textId="54EFEBAF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NAME</w:t>
            </w:r>
            <w:r w:rsidR="00B72C95">
              <w:rPr>
                <w:rFonts w:ascii="Segoe UI Semibold" w:hAnsi="Segoe UI Semibold" w:cs="Segoe UI Semibold"/>
                <w:sz w:val="21"/>
                <w:szCs w:val="21"/>
              </w:rPr>
              <w:t>/EMAIL</w:t>
            </w:r>
            <w:r>
              <w:rPr>
                <w:rFonts w:ascii="Segoe UI Semibold" w:hAnsi="Segoe UI Semibold" w:cs="Segoe UI Semibold"/>
                <w:sz w:val="21"/>
                <w:szCs w:val="21"/>
              </w:rPr>
              <w:t>:</w:t>
            </w:r>
          </w:p>
        </w:tc>
        <w:tc>
          <w:tcPr>
            <w:tcW w:w="8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F18F6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051579192"/>
              <w:lock w:val="sdtLocked"/>
              <w:placeholder>
                <w:docPart w:val="60CA4174B92144F78B50784375DFB90E"/>
              </w:placeholder>
              <w:showingPlcHdr/>
              <w:text/>
            </w:sdtPr>
            <w:sdtEndPr/>
            <w:sdtContent>
              <w:p w14:paraId="2B6D66AA" w14:textId="77777777" w:rsidR="00133B7D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  <w:tr w:rsidR="00133B7D" w14:paraId="072962D1" w14:textId="77777777" w:rsidTr="00B72C95"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00AD6F4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p w14:paraId="5AE51885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ADDRESS:</w:t>
            </w:r>
          </w:p>
        </w:tc>
        <w:tc>
          <w:tcPr>
            <w:tcW w:w="896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21EA83E7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-1114052605"/>
              <w:lock w:val="sdtLocked"/>
              <w:placeholder>
                <w:docPart w:val="1B00E87419E04EE8AEBD6EC40DFD653C"/>
              </w:placeholder>
              <w:showingPlcHdr/>
              <w:text/>
            </w:sdtPr>
            <w:sdtEndPr/>
            <w:sdtContent>
              <w:p w14:paraId="3CD309BD" w14:textId="77777777" w:rsidR="00133B7D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</w:tbl>
    <w:p w14:paraId="59C0A685" w14:textId="77777777" w:rsidR="00133B7D" w:rsidRDefault="00133B7D" w:rsidP="00133B7D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90"/>
        <w:gridCol w:w="1170"/>
        <w:gridCol w:w="2345"/>
        <w:gridCol w:w="445"/>
        <w:gridCol w:w="4945"/>
      </w:tblGrid>
      <w:tr w:rsidR="00133B7D" w14:paraId="38B1ADD9" w14:textId="77777777" w:rsidTr="00AD3D9E">
        <w:trPr>
          <w:trHeight w:val="278"/>
        </w:trPr>
        <w:tc>
          <w:tcPr>
            <w:tcW w:w="895" w:type="dxa"/>
          </w:tcPr>
          <w:p w14:paraId="4EC117CE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LOT #: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1401588586"/>
            <w:lock w:val="sdtLocked"/>
            <w:placeholder>
              <w:docPart w:val="F86066A65B0348BF927A86737024C3E4"/>
            </w:placeholder>
            <w:text/>
          </w:sdtPr>
          <w:sdtEndPr/>
          <w:sdtContent>
            <w:tc>
              <w:tcPr>
                <w:tcW w:w="990" w:type="dxa"/>
                <w:tcBorders>
                  <w:bottom w:val="single" w:sz="4" w:space="0" w:color="auto"/>
                </w:tcBorders>
              </w:tcPr>
              <w:p w14:paraId="60BB0B5B" w14:textId="77777777" w:rsidR="00133B7D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</w:t>
                </w:r>
              </w:p>
            </w:tc>
          </w:sdtContent>
        </w:sdt>
        <w:tc>
          <w:tcPr>
            <w:tcW w:w="1170" w:type="dxa"/>
          </w:tcPr>
          <w:p w14:paraId="02AF93E1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PHONE #: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4C8CED8" w14:textId="19501851" w:rsidR="00133B7D" w:rsidRDefault="00C709B8" w:rsidP="00AD3D9E">
            <w:pPr>
              <w:tabs>
                <w:tab w:val="center" w:pos="1064"/>
              </w:tabs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Semibold" w:hAnsi="Segoe UI Semibold" w:cs="Segoe UI Semibold"/>
                  <w:sz w:val="21"/>
                  <w:szCs w:val="21"/>
                </w:rPr>
                <w:id w:val="1795549245"/>
                <w:lock w:val="sdtLocked"/>
                <w:placeholder>
                  <w:docPart w:val="74B244FA9C8249BBA75E65161E308CAD"/>
                </w:placeholder>
                <w:text/>
              </w:sdtPr>
              <w:sdtEndPr/>
              <w:sdtContent/>
            </w:sdt>
            <w:r w:rsidR="00133B7D">
              <w:rPr>
                <w:rFonts w:ascii="Segoe UI Semibold" w:hAnsi="Segoe UI Semibold" w:cs="Segoe UI Semibold"/>
                <w:sz w:val="21"/>
                <w:szCs w:val="21"/>
              </w:rPr>
              <w:tab/>
            </w:r>
          </w:p>
        </w:tc>
        <w:tc>
          <w:tcPr>
            <w:tcW w:w="445" w:type="dxa"/>
          </w:tcPr>
          <w:sdt>
            <w:sdtPr>
              <w:rPr>
                <w:rFonts w:ascii="MS Gothic" w:eastAsia="MS Gothic" w:hAnsi="MS Gothic" w:cs="Segoe UI Semibold" w:hint="eastAsia"/>
                <w:sz w:val="21"/>
                <w:szCs w:val="21"/>
              </w:rPr>
              <w:alias w:val="dumpster"/>
              <w:tag w:val="dumpster"/>
              <w:id w:val="-114605202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3FF79" w14:textId="77777777" w:rsidR="00133B7D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Segoe UI Semibold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4945" w:type="dxa"/>
          </w:tcPr>
          <w:p w14:paraId="025CAEFC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 xml:space="preserve">CHECK IF PROJECT WILL REQUIRE A DUMPSTER </w:t>
            </w:r>
          </w:p>
        </w:tc>
      </w:tr>
      <w:tr w:rsidR="00133B7D" w14:paraId="60CF83BC" w14:textId="77777777" w:rsidTr="00AD3D9E">
        <w:trPr>
          <w:trHeight w:val="323"/>
        </w:trPr>
        <w:tc>
          <w:tcPr>
            <w:tcW w:w="895" w:type="dxa"/>
          </w:tcPr>
          <w:p w14:paraId="13672F6F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8937862" w14:textId="77777777" w:rsidR="00133B7D" w:rsidRPr="000006CF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1170" w:type="dxa"/>
          </w:tcPr>
          <w:p w14:paraId="4C7E373F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211A383E" w14:textId="77777777" w:rsidR="00133B7D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</w:p>
        </w:tc>
        <w:tc>
          <w:tcPr>
            <w:tcW w:w="445" w:type="dxa"/>
          </w:tcPr>
          <w:p w14:paraId="05EC5986" w14:textId="77777777" w:rsidR="00133B7D" w:rsidRDefault="00133B7D" w:rsidP="00AD3D9E">
            <w:pPr>
              <w:rPr>
                <w:rFonts w:ascii="MS Gothic" w:eastAsia="MS Gothic" w:hAnsi="MS Gothic" w:cs="Segoe UI Semibold"/>
                <w:sz w:val="21"/>
                <w:szCs w:val="21"/>
              </w:rPr>
            </w:pPr>
          </w:p>
        </w:tc>
        <w:tc>
          <w:tcPr>
            <w:tcW w:w="4945" w:type="dxa"/>
          </w:tcPr>
          <w:p w14:paraId="57332998" w14:textId="77777777" w:rsidR="00133B7D" w:rsidRPr="00C50EE5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C50EE5">
              <w:rPr>
                <w:rFonts w:ascii="Segoe UI Semibold" w:hAnsi="Segoe UI Semibold" w:cs="Segoe UI Semibold"/>
                <w:sz w:val="21"/>
                <w:szCs w:val="21"/>
              </w:rPr>
              <w:t>ON PROPERY DURING WORK</w:t>
            </w:r>
          </w:p>
        </w:tc>
      </w:tr>
    </w:tbl>
    <w:p w14:paraId="13FDA322" w14:textId="77777777" w:rsidR="00133B7D" w:rsidRPr="0015111C" w:rsidRDefault="00133B7D" w:rsidP="00133B7D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905"/>
        <w:gridCol w:w="2160"/>
        <w:gridCol w:w="630"/>
        <w:gridCol w:w="3140"/>
      </w:tblGrid>
      <w:tr w:rsidR="00133B7D" w:rsidRPr="00845467" w14:paraId="2CEEDD06" w14:textId="77777777" w:rsidTr="00AD3D9E">
        <w:tc>
          <w:tcPr>
            <w:tcW w:w="3955" w:type="dxa"/>
          </w:tcPr>
          <w:p w14:paraId="04680F0B" w14:textId="77777777" w:rsidR="00133B7D" w:rsidRPr="00845467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 w:rsidRPr="00845467">
              <w:rPr>
                <w:rFonts w:ascii="Segoe UI Semibold" w:hAnsi="Segoe UI Semibold" w:cs="Segoe UI Semibold"/>
                <w:sz w:val="21"/>
                <w:szCs w:val="21"/>
              </w:rPr>
              <w:t xml:space="preserve">APPROX. DATES FOR CONSTRUCTION:  </w:t>
            </w:r>
          </w:p>
        </w:tc>
        <w:tc>
          <w:tcPr>
            <w:tcW w:w="905" w:type="dxa"/>
          </w:tcPr>
          <w:p w14:paraId="2715DB9C" w14:textId="77777777" w:rsidR="00133B7D" w:rsidRPr="00845467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FROM: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556514900"/>
            <w:lock w:val="sdtLocked"/>
            <w:placeholder>
              <w:docPart w:val="275C3DA9A2AD40A3A71402FFCD8538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0C96B582" w14:textId="77777777" w:rsidR="00133B7D" w:rsidRPr="00845467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0341D1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  <w:tc>
          <w:tcPr>
            <w:tcW w:w="630" w:type="dxa"/>
          </w:tcPr>
          <w:p w14:paraId="0CBDFACC" w14:textId="77777777" w:rsidR="00133B7D" w:rsidRPr="00845467" w:rsidRDefault="00133B7D" w:rsidP="00AD3D9E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TO:</w:t>
            </w:r>
          </w:p>
        </w:tc>
        <w:sdt>
          <w:sdtPr>
            <w:rPr>
              <w:rFonts w:ascii="Segoe UI Semibold" w:hAnsi="Segoe UI Semibold" w:cs="Segoe UI Semibold"/>
              <w:sz w:val="21"/>
              <w:szCs w:val="21"/>
            </w:rPr>
            <w:id w:val="-917708755"/>
            <w:lock w:val="sdtLocked"/>
            <w:placeholder>
              <w:docPart w:val="275C3DA9A2AD40A3A71402FFCD85385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0" w:type="dxa"/>
                <w:tcBorders>
                  <w:bottom w:val="single" w:sz="4" w:space="0" w:color="auto"/>
                </w:tcBorders>
              </w:tcPr>
              <w:p w14:paraId="6F4B0AEB" w14:textId="77777777" w:rsidR="00133B7D" w:rsidRPr="00845467" w:rsidRDefault="00133B7D" w:rsidP="00AD3D9E">
                <w:pPr>
                  <w:rPr>
                    <w:rFonts w:ascii="Segoe UI Semibold" w:hAnsi="Segoe UI Semibold" w:cs="Segoe UI Semibold"/>
                    <w:sz w:val="21"/>
                    <w:szCs w:val="21"/>
                  </w:rPr>
                </w:pPr>
                <w:r w:rsidRPr="007260FE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tc>
          </w:sdtContent>
        </w:sdt>
      </w:tr>
    </w:tbl>
    <w:p w14:paraId="62A1E833" w14:textId="77777777" w:rsidR="00133B7D" w:rsidRPr="0015111C" w:rsidRDefault="00133B7D" w:rsidP="00133B7D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133B7D" w14:paraId="60F117F6" w14:textId="77777777" w:rsidTr="00AD3D9E">
        <w:tc>
          <w:tcPr>
            <w:tcW w:w="3145" w:type="dxa"/>
          </w:tcPr>
          <w:p w14:paraId="7855CF21" w14:textId="77777777" w:rsidR="00133B7D" w:rsidRDefault="00133B7D" w:rsidP="00AD3D9E">
            <w:pPr>
              <w:rPr>
                <w:sz w:val="21"/>
                <w:szCs w:val="21"/>
              </w:rPr>
            </w:pPr>
            <w:r>
              <w:rPr>
                <w:rFonts w:ascii="Segoe UI Semibold" w:hAnsi="Segoe UI Semibold" w:cs="Segoe UI Semibold"/>
                <w:sz w:val="21"/>
                <w:szCs w:val="21"/>
              </w:rPr>
              <w:t>WORK TO BE PERFORMED BY: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sdt>
            <w:sdtPr>
              <w:rPr>
                <w:rFonts w:ascii="Segoe UI Semibold" w:hAnsi="Segoe UI Semibold" w:cs="Segoe UI Semibold"/>
                <w:sz w:val="21"/>
                <w:szCs w:val="21"/>
              </w:rPr>
              <w:id w:val="1248156818"/>
              <w:lock w:val="sdtLocked"/>
              <w:placeholder>
                <w:docPart w:val="4F026A5433AC490A912A1790D04AC134"/>
              </w:placeholder>
              <w:text/>
            </w:sdtPr>
            <w:sdtEndPr/>
            <w:sdtContent>
              <w:p w14:paraId="0EF826B1" w14:textId="77777777" w:rsidR="00133B7D" w:rsidRDefault="00133B7D" w:rsidP="00AD3D9E">
                <w:pPr>
                  <w:rPr>
                    <w:sz w:val="21"/>
                    <w:szCs w:val="21"/>
                  </w:rPr>
                </w:pPr>
                <w:r w:rsidRPr="00ED7277">
                  <w:rPr>
                    <w:rFonts w:ascii="Segoe UI Semibold" w:hAnsi="Segoe UI Semibold" w:cs="Segoe UI Semibold"/>
                    <w:sz w:val="21"/>
                    <w:szCs w:val="21"/>
                  </w:rPr>
                  <w:t xml:space="preserve">          </w:t>
                </w:r>
              </w:p>
            </w:sdtContent>
          </w:sdt>
        </w:tc>
      </w:tr>
      <w:bookmarkEnd w:id="0"/>
    </w:tbl>
    <w:p w14:paraId="1C311308" w14:textId="77777777" w:rsidR="00133B7D" w:rsidRPr="00FF2472" w:rsidRDefault="00133B7D" w:rsidP="00133B7D">
      <w:pPr>
        <w:rPr>
          <w:sz w:val="21"/>
          <w:szCs w:val="21"/>
        </w:rPr>
      </w:pPr>
    </w:p>
    <w:p w14:paraId="041B144E" w14:textId="77777777" w:rsidR="00CE628E" w:rsidRDefault="00CE628E" w:rsidP="00265F72">
      <w:pPr>
        <w:rPr>
          <w:rFonts w:ascii="Segoe UI Semibold" w:hAnsi="Segoe UI Semibold" w:cs="Segoe UI Semibold"/>
          <w:sz w:val="21"/>
          <w:szCs w:val="21"/>
        </w:rPr>
      </w:pPr>
    </w:p>
    <w:p w14:paraId="1DE6A903" w14:textId="77777777" w:rsidR="00C50EE5" w:rsidRDefault="00C50EE5" w:rsidP="00265F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TYPE OF APPLICTION</w:t>
      </w:r>
      <w:r w:rsidR="002E7F6D">
        <w:rPr>
          <w:rFonts w:ascii="Segoe UI Semibold" w:hAnsi="Segoe UI Semibold" w:cs="Segoe UI Semibold"/>
          <w:sz w:val="21"/>
          <w:szCs w:val="21"/>
        </w:rPr>
        <w:t xml:space="preserve"> (CHECK ALL THAT APPLY)</w:t>
      </w:r>
      <w:r>
        <w:rPr>
          <w:rFonts w:ascii="Segoe UI Semibold" w:hAnsi="Segoe UI Semibold" w:cs="Segoe UI Semibold"/>
          <w:sz w:val="21"/>
          <w:szCs w:val="21"/>
        </w:rPr>
        <w:t>:</w:t>
      </w:r>
    </w:p>
    <w:p w14:paraId="34EEA62B" w14:textId="77777777" w:rsidR="00C50EE5" w:rsidRPr="002E7F6D" w:rsidRDefault="00C50EE5" w:rsidP="00265F72">
      <w:pPr>
        <w:rPr>
          <w:rFonts w:ascii="Segoe UI Semibold" w:hAnsi="Segoe UI Semibold" w:cs="Segoe UI Semibold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5394"/>
      </w:tblGrid>
      <w:tr w:rsidR="002E7F6D" w:rsidRPr="00C80D6C" w14:paraId="5B0E8CD8" w14:textId="77777777" w:rsidTr="00C80D6C">
        <w:tc>
          <w:tcPr>
            <w:tcW w:w="5508" w:type="dxa"/>
            <w:shd w:val="clear" w:color="auto" w:fill="auto"/>
          </w:tcPr>
          <w:p w14:paraId="42697D70" w14:textId="345DDAA0" w:rsidR="002E7F6D" w:rsidRPr="00C80D6C" w:rsidRDefault="00C709B8" w:rsidP="002E7F6D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10284596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7F6D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2E7F6D" w:rsidRPr="00C80D6C">
              <w:rPr>
                <w:rFonts w:ascii="Segoe UI Semibold" w:hAnsi="Segoe UI Semibold" w:cs="Segoe UI Semibold"/>
                <w:sz w:val="21"/>
                <w:szCs w:val="21"/>
              </w:rPr>
              <w:t xml:space="preserve">DECK/PORCH – ENCLOSED/COVERED </w:t>
            </w:r>
          </w:p>
          <w:p w14:paraId="63FE05E8" w14:textId="79A93D67" w:rsidR="002E7F6D" w:rsidRDefault="00C709B8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1773159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7F6D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2E7F6D" w:rsidRPr="00C80D6C">
              <w:rPr>
                <w:rFonts w:ascii="Segoe UI Semibold" w:hAnsi="Segoe UI Semibold" w:cs="Segoe UI Semibold"/>
                <w:sz w:val="21"/>
                <w:szCs w:val="21"/>
              </w:rPr>
              <w:t xml:space="preserve">DECK/PORCH - OPEN </w:t>
            </w:r>
          </w:p>
          <w:p w14:paraId="2335756B" w14:textId="788F0C6C" w:rsidR="00955211" w:rsidRPr="00C80D6C" w:rsidRDefault="00C709B8" w:rsidP="00265F72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-911593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55211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955211" w:rsidRPr="00955211">
              <w:rPr>
                <w:rFonts w:ascii="Segoe UI Semibold" w:hAnsi="Segoe UI Semibold" w:cs="Segoe UI Semibold"/>
                <w:sz w:val="21"/>
                <w:szCs w:val="21"/>
              </w:rPr>
              <w:t>DRIVEWAY – REPAIR/REPLACE</w:t>
            </w:r>
          </w:p>
        </w:tc>
        <w:tc>
          <w:tcPr>
            <w:tcW w:w="5508" w:type="dxa"/>
            <w:shd w:val="clear" w:color="auto" w:fill="auto"/>
          </w:tcPr>
          <w:p w14:paraId="54E63F12" w14:textId="305885F5" w:rsidR="002E7F6D" w:rsidRDefault="00C709B8" w:rsidP="002E7F6D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11227314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55211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955211" w:rsidRPr="00C80D6C">
              <w:rPr>
                <w:rFonts w:ascii="Segoe UI Semibold" w:hAnsi="Segoe UI Semibold" w:cs="Segoe UI Semibold"/>
                <w:sz w:val="21"/>
                <w:szCs w:val="21"/>
              </w:rPr>
              <w:t>HOME ADDITION</w:t>
            </w:r>
          </w:p>
          <w:p w14:paraId="200E6E08" w14:textId="1EBFDE7C" w:rsidR="00955211" w:rsidRPr="00C80D6C" w:rsidRDefault="00C709B8" w:rsidP="002E7F6D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7490075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55211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955211" w:rsidRPr="00C80D6C">
              <w:rPr>
                <w:rFonts w:ascii="Segoe UI Semibold" w:hAnsi="Segoe UI Semibold" w:cs="Segoe UI Semibold"/>
                <w:sz w:val="21"/>
                <w:szCs w:val="21"/>
              </w:rPr>
              <w:t>WINDOW(S)</w:t>
            </w:r>
          </w:p>
          <w:p w14:paraId="649FF03C" w14:textId="5A57FD79" w:rsidR="002E7F6D" w:rsidRPr="00C80D6C" w:rsidRDefault="00C709B8" w:rsidP="002E7F6D">
            <w:pPr>
              <w:rPr>
                <w:rFonts w:ascii="Segoe UI Semibold" w:hAnsi="Segoe UI Semibold" w:cs="Segoe UI Semibold"/>
                <w:sz w:val="21"/>
                <w:szCs w:val="21"/>
              </w:rPr>
            </w:pPr>
            <w:sdt>
              <w:sdtPr>
                <w:rPr>
                  <w:rFonts w:ascii="Segoe UI Black" w:hAnsi="Segoe UI Black"/>
                  <w:b/>
                  <w:bCs/>
                </w:rPr>
                <w:id w:val="2876433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20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7F6D" w:rsidRPr="00C80D6C">
              <w:rPr>
                <w:rFonts w:ascii="Segoe UI Black" w:hAnsi="Segoe UI Black"/>
                <w:b/>
                <w:bCs/>
              </w:rPr>
              <w:t xml:space="preserve"> </w:t>
            </w:r>
            <w:r w:rsidR="002E7F6D" w:rsidRPr="00C80D6C">
              <w:rPr>
                <w:rFonts w:ascii="Segoe UI Semibold" w:hAnsi="Segoe UI Semibold" w:cs="Segoe UI Semibold"/>
                <w:sz w:val="21"/>
                <w:szCs w:val="21"/>
              </w:rPr>
              <w:t>OTHER</w:t>
            </w:r>
            <w:r w:rsidR="00955211">
              <w:rPr>
                <w:rFonts w:ascii="Segoe UI Semibold" w:hAnsi="Segoe UI Semibold" w:cs="Segoe UI Semibold"/>
                <w:sz w:val="21"/>
                <w:szCs w:val="21"/>
              </w:rPr>
              <w:t>/</w:t>
            </w:r>
            <w:r w:rsidR="002E7F6D" w:rsidRPr="00C80D6C">
              <w:rPr>
                <w:rFonts w:ascii="Segoe UI Semibold" w:hAnsi="Segoe UI Semibold" w:cs="Segoe UI Semibold"/>
                <w:sz w:val="21"/>
                <w:szCs w:val="21"/>
              </w:rPr>
              <w:t>GENERAL CONSTRUCTION</w:t>
            </w:r>
          </w:p>
          <w:p w14:paraId="66D02B00" w14:textId="77777777" w:rsidR="002E7F6D" w:rsidRPr="00C80D6C" w:rsidRDefault="002E7F6D" w:rsidP="00265F72">
            <w:pPr>
              <w:rPr>
                <w:rFonts w:ascii="Segoe UI Black" w:hAnsi="Segoe UI Black"/>
                <w:b/>
                <w:bCs/>
              </w:rPr>
            </w:pPr>
          </w:p>
        </w:tc>
      </w:tr>
    </w:tbl>
    <w:p w14:paraId="583E1F3F" w14:textId="77777777" w:rsidR="006C7582" w:rsidRDefault="006C7582" w:rsidP="00265F72">
      <w:pPr>
        <w:rPr>
          <w:rFonts w:ascii="Segoe UI Semibold" w:hAnsi="Segoe UI Semibold" w:cs="Segoe UI Semibold"/>
          <w:sz w:val="21"/>
          <w:szCs w:val="21"/>
        </w:rPr>
      </w:pPr>
    </w:p>
    <w:p w14:paraId="6241997D" w14:textId="77777777" w:rsidR="00265F72" w:rsidRDefault="006C7582" w:rsidP="00265F72">
      <w:pPr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 xml:space="preserve">DESCRIPTION OF </w:t>
      </w:r>
      <w:r w:rsidR="00E60BEA" w:rsidRPr="0015111C">
        <w:rPr>
          <w:rFonts w:ascii="Segoe UI Semibold" w:hAnsi="Segoe UI Semibold" w:cs="Segoe UI Semibold"/>
          <w:sz w:val="21"/>
          <w:szCs w:val="21"/>
        </w:rPr>
        <w:t xml:space="preserve"> </w:t>
      </w:r>
      <w:r w:rsidR="002E7F6D">
        <w:rPr>
          <w:rFonts w:ascii="Segoe UI Semibold" w:hAnsi="Segoe UI Semibold" w:cs="Segoe UI Semibold"/>
          <w:sz w:val="21"/>
          <w:szCs w:val="21"/>
        </w:rPr>
        <w:t>PROJECT</w:t>
      </w:r>
      <w:r w:rsidR="00E60BEA" w:rsidRPr="0015111C">
        <w:rPr>
          <w:rFonts w:ascii="Segoe UI Semibold" w:hAnsi="Segoe UI Semibold" w:cs="Segoe UI Semibold"/>
          <w:sz w:val="21"/>
          <w:szCs w:val="21"/>
        </w:rPr>
        <w:t>:</w:t>
      </w:r>
    </w:p>
    <w:p w14:paraId="09AA35F1" w14:textId="77777777" w:rsidR="006C7582" w:rsidRPr="0015111C" w:rsidRDefault="006C7582" w:rsidP="00265F72">
      <w:pPr>
        <w:rPr>
          <w:rFonts w:ascii="Segoe UI Semibold" w:hAnsi="Segoe UI Semibold" w:cs="Segoe UI Semibold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3B7D" w14:paraId="04238294" w14:textId="77777777" w:rsidTr="00133B7D">
        <w:sdt>
          <w:sdtPr>
            <w:rPr>
              <w:sz w:val="21"/>
              <w:szCs w:val="21"/>
            </w:rPr>
            <w:id w:val="-1619527998"/>
            <w:lock w:val="sdtLocked"/>
            <w:placeholder>
              <w:docPart w:val="2963622BAFE34F53BE94B05C40CC7170"/>
            </w:placeholder>
            <w:showingPlcHdr/>
            <w:text/>
          </w:sdtPr>
          <w:sdtEndPr/>
          <w:sdtContent>
            <w:tc>
              <w:tcPr>
                <w:tcW w:w="10790" w:type="dxa"/>
                <w:tcBorders>
                  <w:top w:val="nil"/>
                  <w:left w:val="nil"/>
                  <w:right w:val="nil"/>
                </w:tcBorders>
              </w:tcPr>
              <w:p w14:paraId="41F58CB3" w14:textId="24965672" w:rsidR="00133B7D" w:rsidRDefault="00133B7D" w:rsidP="003E5207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</w:tbl>
    <w:p w14:paraId="61E416BF" w14:textId="39F35FE2" w:rsidR="00E60BEA" w:rsidRDefault="00E60BEA" w:rsidP="003E5207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3B7D" w14:paraId="723FBF35" w14:textId="77777777" w:rsidTr="00133B7D">
        <w:sdt>
          <w:sdtPr>
            <w:rPr>
              <w:sz w:val="21"/>
              <w:szCs w:val="21"/>
            </w:rPr>
            <w:id w:val="-409385175"/>
            <w:lock w:val="sdtLocked"/>
            <w:placeholder>
              <w:docPart w:val="0F9834363DCB4E27B4B21AB1AE36881C"/>
            </w:placeholder>
            <w:showingPlcHdr/>
            <w:text/>
          </w:sdtPr>
          <w:sdtEndPr/>
          <w:sdtContent>
            <w:tc>
              <w:tcPr>
                <w:tcW w:w="10790" w:type="dxa"/>
                <w:tcBorders>
                  <w:top w:val="nil"/>
                  <w:left w:val="nil"/>
                  <w:right w:val="nil"/>
                </w:tcBorders>
              </w:tcPr>
              <w:p w14:paraId="614369D3" w14:textId="0E6A5177" w:rsidR="00133B7D" w:rsidRDefault="00133B7D" w:rsidP="003E5207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</w:tbl>
    <w:p w14:paraId="48B23279" w14:textId="6B25EA5F" w:rsidR="00133B7D" w:rsidRDefault="00133B7D" w:rsidP="003E5207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3B7D" w14:paraId="3051FD5E" w14:textId="77777777" w:rsidTr="00133B7D">
        <w:sdt>
          <w:sdtPr>
            <w:rPr>
              <w:sz w:val="21"/>
              <w:szCs w:val="21"/>
            </w:rPr>
            <w:id w:val="288642474"/>
            <w:lock w:val="sdtLocked"/>
            <w:placeholder>
              <w:docPart w:val="FA42972A20B54DAF8E09B37993E30353"/>
            </w:placeholder>
            <w:showingPlcHdr/>
            <w:text/>
          </w:sdtPr>
          <w:sdtEndPr/>
          <w:sdtContent>
            <w:tc>
              <w:tcPr>
                <w:tcW w:w="10790" w:type="dxa"/>
                <w:tcBorders>
                  <w:top w:val="nil"/>
                  <w:left w:val="nil"/>
                  <w:right w:val="nil"/>
                </w:tcBorders>
              </w:tcPr>
              <w:p w14:paraId="36532F7F" w14:textId="1B4DA3E6" w:rsidR="00133B7D" w:rsidRDefault="00133B7D" w:rsidP="003E5207">
                <w:pPr>
                  <w:rPr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          </w:t>
                </w:r>
              </w:p>
            </w:tc>
          </w:sdtContent>
        </w:sdt>
      </w:tr>
    </w:tbl>
    <w:p w14:paraId="289D28E9" w14:textId="77777777" w:rsidR="00133B7D" w:rsidRPr="00FF2472" w:rsidRDefault="00133B7D" w:rsidP="003E5207">
      <w:pPr>
        <w:rPr>
          <w:sz w:val="21"/>
          <w:szCs w:val="21"/>
        </w:rPr>
      </w:pPr>
    </w:p>
    <w:p w14:paraId="3B1E32EB" w14:textId="77777777" w:rsidR="00C50EE5" w:rsidRDefault="00C50EE5" w:rsidP="003E5207">
      <w:pPr>
        <w:rPr>
          <w:rFonts w:ascii="Segoe UI Black" w:hAnsi="Segoe UI Black"/>
          <w:b/>
          <w:bCs/>
        </w:rPr>
      </w:pPr>
    </w:p>
    <w:p w14:paraId="10943080" w14:textId="3A4B081A" w:rsidR="00C50EE5" w:rsidRDefault="00C709B8" w:rsidP="003F7549">
      <w:pPr>
        <w:ind w:left="720" w:hanging="720"/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-423730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C7582">
        <w:rPr>
          <w:rFonts w:ascii="Segoe UI Black" w:hAnsi="Segoe UI Black"/>
          <w:b/>
          <w:bCs/>
        </w:rPr>
        <w:t xml:space="preserve"> </w:t>
      </w:r>
      <w:r w:rsidR="006C7582" w:rsidRPr="006C7582">
        <w:rPr>
          <w:rFonts w:ascii="Segoe UI Semibold" w:hAnsi="Segoe UI Semibold" w:cs="Segoe UI Semibold"/>
          <w:sz w:val="21"/>
          <w:szCs w:val="21"/>
        </w:rPr>
        <w:t>P</w:t>
      </w:r>
      <w:r w:rsidR="006C7582">
        <w:rPr>
          <w:rFonts w:ascii="Segoe UI Semibold" w:hAnsi="Segoe UI Semibold" w:cs="Segoe UI Semibold"/>
          <w:sz w:val="21"/>
          <w:szCs w:val="21"/>
        </w:rPr>
        <w:t>ROJECT REQUIRES CITY PERMIT</w:t>
      </w:r>
    </w:p>
    <w:p w14:paraId="20154AC9" w14:textId="77777777" w:rsidR="006C7582" w:rsidRPr="00C50EE5" w:rsidRDefault="006C7582" w:rsidP="00C50EE5">
      <w:pPr>
        <w:ind w:left="360"/>
        <w:rPr>
          <w:rFonts w:ascii="Segoe UI Semibold" w:hAnsi="Segoe UI Semibold" w:cs="Segoe UI Semibold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 xml:space="preserve">if you are unsure if your project requires a permit from the city please contact </w:t>
      </w:r>
      <w:r w:rsidR="00C50EE5">
        <w:rPr>
          <w:rFonts w:ascii="Segoe UI Semibold" w:hAnsi="Segoe UI Semibold" w:cs="Segoe UI Semibold"/>
          <w:sz w:val="21"/>
          <w:szCs w:val="21"/>
        </w:rPr>
        <w:t xml:space="preserve">the City Of Lee’s Summit </w:t>
      </w:r>
      <w:r w:rsidR="00C50EE5" w:rsidRPr="00C50EE5">
        <w:rPr>
          <w:rFonts w:ascii="Segoe UI Semibold" w:hAnsi="Segoe UI Semibold" w:cs="Segoe UI Semibold"/>
          <w:sz w:val="21"/>
          <w:szCs w:val="21"/>
        </w:rPr>
        <w:t>Development Services Department at </w:t>
      </w:r>
      <w:hyperlink r:id="rId6" w:history="1">
        <w:r w:rsidR="00C50EE5" w:rsidRPr="00C50EE5">
          <w:rPr>
            <w:rFonts w:ascii="Segoe UI Semibold" w:hAnsi="Segoe UI Semibold" w:cs="Segoe UI Semibold"/>
          </w:rPr>
          <w:t>816.969.1200</w:t>
        </w:r>
      </w:hyperlink>
      <w:r w:rsidR="00C50EE5">
        <w:rPr>
          <w:rFonts w:ascii="Segoe UI Semibold" w:hAnsi="Segoe UI Semibold" w:cs="Segoe UI Semibold"/>
          <w:sz w:val="21"/>
          <w:szCs w:val="21"/>
        </w:rPr>
        <w:t xml:space="preserve">, in person at City Hall, or online at </w:t>
      </w:r>
      <w:hyperlink r:id="rId7" w:history="1">
        <w:r w:rsidR="00C50EE5">
          <w:rPr>
            <w:rStyle w:val="Hyperlink"/>
          </w:rPr>
          <w:t>https://cityofls.net/</w:t>
        </w:r>
      </w:hyperlink>
    </w:p>
    <w:p w14:paraId="6BE2C1E8" w14:textId="77777777" w:rsidR="006C7582" w:rsidRDefault="006C7582" w:rsidP="003F7549">
      <w:pPr>
        <w:ind w:left="720" w:hanging="720"/>
        <w:rPr>
          <w:rFonts w:ascii="Segoe UI Black" w:hAnsi="Segoe UI Black"/>
          <w:b/>
          <w:bCs/>
        </w:rPr>
      </w:pPr>
    </w:p>
    <w:p w14:paraId="7535C6A8" w14:textId="77777777" w:rsidR="006C7582" w:rsidRPr="002757EC" w:rsidRDefault="006C7582" w:rsidP="003F7549">
      <w:pPr>
        <w:ind w:left="720" w:hanging="720"/>
        <w:rPr>
          <w:rFonts w:ascii="Segoe UI Black" w:hAnsi="Segoe UI Black"/>
          <w:b/>
          <w:bCs/>
        </w:rPr>
      </w:pPr>
      <w:r w:rsidRPr="002757EC">
        <w:rPr>
          <w:rFonts w:ascii="Segoe UI Black" w:hAnsi="Segoe UI Black"/>
          <w:b/>
          <w:bCs/>
        </w:rPr>
        <w:t>PLEASE ATTACH</w:t>
      </w:r>
      <w:r w:rsidR="002E7F6D" w:rsidRPr="002757EC">
        <w:rPr>
          <w:rFonts w:ascii="Segoe UI Black" w:hAnsi="Segoe UI Black"/>
          <w:b/>
          <w:bCs/>
        </w:rPr>
        <w:t xml:space="preserve"> THE FOLLOWING</w:t>
      </w:r>
      <w:r w:rsidRPr="002757EC">
        <w:rPr>
          <w:rFonts w:ascii="Segoe UI Black" w:hAnsi="Segoe UI Black"/>
          <w:b/>
          <w:bCs/>
        </w:rPr>
        <w:t>:</w:t>
      </w:r>
    </w:p>
    <w:p w14:paraId="2B131218" w14:textId="77777777" w:rsidR="006C7582" w:rsidRDefault="006C7582" w:rsidP="003F7549">
      <w:pPr>
        <w:ind w:left="720" w:hanging="720"/>
        <w:rPr>
          <w:rFonts w:ascii="Segoe UI Semibold" w:hAnsi="Segoe UI Semibold" w:cs="Segoe UI Semibold"/>
          <w:sz w:val="21"/>
          <w:szCs w:val="21"/>
        </w:rPr>
      </w:pPr>
    </w:p>
    <w:p w14:paraId="15A9EE53" w14:textId="18CC9879" w:rsidR="00E60BEA" w:rsidRPr="00E942BA" w:rsidRDefault="00C709B8" w:rsidP="003F7549">
      <w:pPr>
        <w:ind w:left="720" w:hanging="720"/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1721531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E7F6D">
        <w:rPr>
          <w:rFonts w:ascii="Segoe UI Black" w:hAnsi="Segoe UI Black"/>
          <w:b/>
          <w:bCs/>
        </w:rPr>
        <w:t xml:space="preserve"> </w:t>
      </w:r>
      <w:r w:rsidR="00E60BEA" w:rsidRPr="00E942BA">
        <w:rPr>
          <w:rFonts w:ascii="Segoe UI Semibold" w:hAnsi="Segoe UI Semibold" w:cs="Segoe UI Semibold"/>
          <w:sz w:val="21"/>
          <w:szCs w:val="21"/>
        </w:rPr>
        <w:t xml:space="preserve">PHOTO OR SKETCH OF THE </w:t>
      </w:r>
      <w:r w:rsidR="003F7549" w:rsidRPr="00E942BA">
        <w:rPr>
          <w:rFonts w:ascii="Segoe UI Semibold" w:hAnsi="Segoe UI Semibold" w:cs="Segoe UI Semibold"/>
          <w:sz w:val="21"/>
          <w:szCs w:val="21"/>
        </w:rPr>
        <w:t>PROPOSED IMPROVEMENT</w:t>
      </w:r>
      <w:r w:rsidR="002E7F6D">
        <w:rPr>
          <w:rFonts w:ascii="Segoe UI Semibold" w:hAnsi="Segoe UI Semibold" w:cs="Segoe UI Semibold"/>
          <w:sz w:val="21"/>
          <w:szCs w:val="21"/>
        </w:rPr>
        <w:t>/PROJECT</w:t>
      </w:r>
      <w:r w:rsidR="00E60BEA" w:rsidRPr="00E942BA">
        <w:rPr>
          <w:rFonts w:ascii="Segoe UI Semibold" w:hAnsi="Segoe UI Semibold" w:cs="Segoe UI Semibold"/>
          <w:sz w:val="21"/>
          <w:szCs w:val="21"/>
        </w:rPr>
        <w:t>, SHOWING MEASUREMENTS</w:t>
      </w:r>
    </w:p>
    <w:p w14:paraId="3328A432" w14:textId="02C82E95" w:rsidR="00E60BEA" w:rsidRPr="00E942BA" w:rsidRDefault="00C709B8" w:rsidP="00E60BEA">
      <w:pPr>
        <w:ind w:left="720" w:hanging="720"/>
        <w:rPr>
          <w:rFonts w:ascii="Segoe UI Semibold" w:hAnsi="Segoe UI Semibold" w:cs="Segoe UI Semibold"/>
          <w:sz w:val="21"/>
          <w:szCs w:val="21"/>
        </w:rPr>
      </w:pPr>
      <w:sdt>
        <w:sdtPr>
          <w:rPr>
            <w:rFonts w:ascii="Segoe UI Black" w:hAnsi="Segoe UI Black"/>
            <w:b/>
            <w:bCs/>
          </w:rPr>
          <w:id w:val="-5318927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520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E7F6D">
        <w:rPr>
          <w:rFonts w:ascii="Segoe UI Semibold" w:hAnsi="Segoe UI Semibold" w:cs="Segoe UI Semibold"/>
          <w:sz w:val="21"/>
          <w:szCs w:val="21"/>
        </w:rPr>
        <w:t xml:space="preserve"> </w:t>
      </w:r>
      <w:r w:rsidR="00E60BEA" w:rsidRPr="00E942BA">
        <w:rPr>
          <w:rFonts w:ascii="Segoe UI Semibold" w:hAnsi="Segoe UI Semibold" w:cs="Segoe UI Semibold"/>
          <w:sz w:val="21"/>
          <w:szCs w:val="21"/>
        </w:rPr>
        <w:t xml:space="preserve">MATERIALS </w:t>
      </w:r>
      <w:r w:rsidR="003F7549" w:rsidRPr="00E942BA">
        <w:rPr>
          <w:rFonts w:ascii="Segoe UI Semibold" w:hAnsi="Segoe UI Semibold" w:cs="Segoe UI Semibold"/>
          <w:sz w:val="21"/>
          <w:szCs w:val="21"/>
        </w:rPr>
        <w:t xml:space="preserve">BEING USED </w:t>
      </w:r>
      <w:r w:rsidR="00E60BEA" w:rsidRPr="00E942BA">
        <w:rPr>
          <w:rFonts w:ascii="Segoe UI Semibold" w:hAnsi="Segoe UI Semibold" w:cs="Segoe UI Semibold"/>
          <w:sz w:val="21"/>
          <w:szCs w:val="21"/>
        </w:rPr>
        <w:t>AND COLOR</w:t>
      </w:r>
      <w:r w:rsidR="003F7549" w:rsidRPr="00E942BA">
        <w:rPr>
          <w:rFonts w:ascii="Segoe UI Semibold" w:hAnsi="Segoe UI Semibold" w:cs="Segoe UI Semibold"/>
          <w:sz w:val="21"/>
          <w:szCs w:val="21"/>
        </w:rPr>
        <w:t xml:space="preserve"> SAMPLES</w:t>
      </w:r>
    </w:p>
    <w:p w14:paraId="392FD4ED" w14:textId="77777777" w:rsidR="00FF2472" w:rsidRPr="00FF2472" w:rsidRDefault="00FF2472" w:rsidP="00E60BEA">
      <w:pPr>
        <w:ind w:left="720" w:hanging="720"/>
        <w:rPr>
          <w:b/>
          <w:bCs/>
          <w:sz w:val="21"/>
          <w:szCs w:val="21"/>
        </w:rPr>
      </w:pPr>
    </w:p>
    <w:p w14:paraId="7B085BDD" w14:textId="77777777" w:rsidR="006C7582" w:rsidRDefault="006C7582" w:rsidP="00EE6FB4"/>
    <w:p w14:paraId="0AB93057" w14:textId="77777777" w:rsidR="00FF2472" w:rsidRPr="00E942BA" w:rsidRDefault="00FF2472" w:rsidP="00EE6FB4">
      <w:pPr>
        <w:rPr>
          <w:rFonts w:ascii="Segoe UI Semibold" w:hAnsi="Segoe UI Semibold" w:cs="Segoe UI Semibold"/>
        </w:rPr>
      </w:pPr>
      <w:r w:rsidRPr="00E942BA">
        <w:rPr>
          <w:rFonts w:ascii="Segoe UI Semibold" w:hAnsi="Segoe UI Semibold" w:cs="Segoe UI Semibold"/>
        </w:rPr>
        <w:t>HOMEOWNER SIGNATURE:   ____________________</w:t>
      </w:r>
      <w:r w:rsidR="00E942BA">
        <w:rPr>
          <w:rFonts w:ascii="Segoe UI Semibold" w:hAnsi="Segoe UI Semibold" w:cs="Segoe UI Semibold"/>
        </w:rPr>
        <w:t>___</w:t>
      </w:r>
      <w:r w:rsidRPr="00E942BA">
        <w:rPr>
          <w:rFonts w:ascii="Segoe UI Semibold" w:hAnsi="Segoe UI Semibold" w:cs="Segoe UI Semibold"/>
        </w:rPr>
        <w:t>____________</w:t>
      </w:r>
    </w:p>
    <w:p w14:paraId="7D80213D" w14:textId="77777777" w:rsidR="00E942BA" w:rsidRDefault="00E942BA" w:rsidP="003217E0">
      <w:pPr>
        <w:rPr>
          <w:rFonts w:ascii="Segoe UI Semibold" w:hAnsi="Segoe UI Semibold" w:cs="Segoe UI Semibold"/>
        </w:rPr>
      </w:pPr>
    </w:p>
    <w:p w14:paraId="378824BC" w14:textId="77777777" w:rsidR="00EE6FB4" w:rsidRDefault="00FF2472" w:rsidP="003217E0">
      <w:pPr>
        <w:rPr>
          <w:sz w:val="20"/>
          <w:szCs w:val="20"/>
        </w:rPr>
      </w:pPr>
      <w:r w:rsidRPr="00E942BA">
        <w:rPr>
          <w:rFonts w:ascii="Segoe UI Semibold" w:hAnsi="Segoe UI Semibold" w:cs="Segoe UI Semibold"/>
        </w:rPr>
        <w:t>APPROVED BY:  ________________________</w:t>
      </w:r>
      <w:r w:rsidR="003F7549" w:rsidRPr="00E942BA">
        <w:rPr>
          <w:rFonts w:ascii="Segoe UI Semibold" w:hAnsi="Segoe UI Semibold" w:cs="Segoe UI Semibold"/>
        </w:rPr>
        <w:t>______</w:t>
      </w:r>
      <w:r w:rsidR="00E942BA">
        <w:rPr>
          <w:rFonts w:ascii="Segoe UI Semibold" w:hAnsi="Segoe UI Semibold" w:cs="Segoe UI Semibold"/>
        </w:rPr>
        <w:t xml:space="preserve">____      DATE:   </w:t>
      </w:r>
      <w:r w:rsidR="003217E0" w:rsidRPr="00E942BA">
        <w:rPr>
          <w:rFonts w:ascii="Segoe UI Semibold" w:hAnsi="Segoe UI Semibold" w:cs="Segoe UI Semibold"/>
        </w:rPr>
        <w:t>________</w:t>
      </w:r>
      <w:r w:rsidR="003F7549" w:rsidRPr="00E942BA">
        <w:rPr>
          <w:rFonts w:ascii="Segoe UI Semibold" w:hAnsi="Segoe UI Semibold" w:cs="Segoe UI Semibold"/>
        </w:rPr>
        <w:t>_____________________</w:t>
      </w:r>
      <w:r w:rsidRPr="00E942BA">
        <w:rPr>
          <w:rFonts w:ascii="Segoe UI Semibold" w:hAnsi="Segoe UI Semibold" w:cs="Segoe UI Semibold"/>
        </w:rPr>
        <w:t>__</w:t>
      </w:r>
      <w:r w:rsidRPr="00E942BA">
        <w:rPr>
          <w:rFonts w:ascii="Segoe UI Semibold" w:hAnsi="Segoe UI Semibold" w:cs="Segoe UI Semibold"/>
        </w:rPr>
        <w:tab/>
      </w:r>
      <w:r>
        <w:tab/>
      </w:r>
    </w:p>
    <w:p w14:paraId="7CF618A2" w14:textId="77777777" w:rsidR="00C50EE5" w:rsidRDefault="00C50EE5" w:rsidP="003F7549">
      <w:pPr>
        <w:jc w:val="center"/>
        <w:rPr>
          <w:rFonts w:ascii="Segoe UI Black" w:hAnsi="Segoe UI Black" w:cs="Segoe UI Semibold"/>
          <w:sz w:val="20"/>
          <w:szCs w:val="20"/>
        </w:rPr>
      </w:pPr>
    </w:p>
    <w:p w14:paraId="081C04FA" w14:textId="77777777" w:rsidR="003F7549" w:rsidRPr="00E942BA" w:rsidRDefault="00EE6FB4" w:rsidP="003F7549">
      <w:pPr>
        <w:jc w:val="center"/>
        <w:rPr>
          <w:rFonts w:ascii="Segoe UI Black" w:hAnsi="Segoe UI Black" w:cs="Segoe UI Semibold"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Please drop</w:t>
      </w:r>
      <w:r w:rsidR="00C50EE5">
        <w:rPr>
          <w:rFonts w:ascii="Segoe UI Black" w:hAnsi="Segoe UI Black" w:cs="Segoe UI Semibold"/>
          <w:sz w:val="20"/>
          <w:szCs w:val="20"/>
        </w:rPr>
        <w:t>-</w:t>
      </w:r>
      <w:r w:rsidRPr="00E942BA">
        <w:rPr>
          <w:rFonts w:ascii="Segoe UI Black" w:hAnsi="Segoe UI Black" w:cs="Segoe UI Semibold"/>
          <w:sz w:val="20"/>
          <w:szCs w:val="20"/>
        </w:rPr>
        <w:t xml:space="preserve">off completed applications in </w:t>
      </w:r>
      <w:r w:rsidR="00555F90" w:rsidRPr="00E942BA">
        <w:rPr>
          <w:rFonts w:ascii="Segoe UI Black" w:hAnsi="Segoe UI Black" w:cs="Segoe UI Semibold"/>
          <w:sz w:val="20"/>
          <w:szCs w:val="20"/>
        </w:rPr>
        <w:t xml:space="preserve">marked </w:t>
      </w:r>
      <w:r w:rsidRPr="00E942BA">
        <w:rPr>
          <w:rFonts w:ascii="Segoe UI Black" w:hAnsi="Segoe UI Black" w:cs="Segoe UI Semibold"/>
          <w:sz w:val="20"/>
          <w:szCs w:val="20"/>
        </w:rPr>
        <w:t xml:space="preserve">box </w:t>
      </w:r>
      <w:r w:rsidR="003C5B38">
        <w:rPr>
          <w:rFonts w:ascii="Segoe UI Black" w:hAnsi="Segoe UI Black" w:cs="Segoe UI Semibold"/>
          <w:sz w:val="20"/>
          <w:szCs w:val="20"/>
        </w:rPr>
        <w:t>at the Clubhouse (501 NE Clubhouse Dr.)</w:t>
      </w:r>
      <w:r w:rsidR="003F7549" w:rsidRPr="00E942BA">
        <w:rPr>
          <w:rFonts w:ascii="Segoe UI Black" w:hAnsi="Segoe UI Black" w:cs="Segoe UI Semibold"/>
          <w:sz w:val="20"/>
          <w:szCs w:val="20"/>
        </w:rPr>
        <w:t>.</w:t>
      </w:r>
    </w:p>
    <w:p w14:paraId="35F7A3B1" w14:textId="77777777" w:rsidR="003F7549" w:rsidRPr="00E942BA" w:rsidRDefault="003F7549" w:rsidP="003F7549">
      <w:pPr>
        <w:jc w:val="center"/>
        <w:rPr>
          <w:rFonts w:ascii="Segoe UI Black" w:hAnsi="Segoe UI Black" w:cs="Segoe UI Semibold"/>
          <w:b/>
          <w:bCs/>
          <w:sz w:val="20"/>
          <w:szCs w:val="20"/>
        </w:rPr>
      </w:pPr>
      <w:r w:rsidRPr="00E942BA">
        <w:rPr>
          <w:rFonts w:ascii="Segoe UI Black" w:hAnsi="Segoe UI Black" w:cs="Segoe UI Semibold"/>
          <w:sz w:val="20"/>
          <w:szCs w:val="20"/>
        </w:rPr>
        <w:t>An approval or denial letter will be sent along with copy of this application within 10 days – THANK YOU!</w:t>
      </w:r>
    </w:p>
    <w:sectPr w:rsidR="003F7549" w:rsidRPr="00E942BA" w:rsidSect="00E942B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8869A" w14:textId="77777777" w:rsidR="00C709B8" w:rsidRDefault="00C709B8" w:rsidP="008B7A4F">
      <w:r>
        <w:separator/>
      </w:r>
    </w:p>
  </w:endnote>
  <w:endnote w:type="continuationSeparator" w:id="0">
    <w:p w14:paraId="69EBD8FB" w14:textId="77777777" w:rsidR="00C709B8" w:rsidRDefault="00C709B8" w:rsidP="008B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11E4C" w14:textId="77777777" w:rsidR="00C709B8" w:rsidRDefault="00C709B8" w:rsidP="008B7A4F">
      <w:r>
        <w:separator/>
      </w:r>
    </w:p>
  </w:footnote>
  <w:footnote w:type="continuationSeparator" w:id="0">
    <w:p w14:paraId="608D5BE5" w14:textId="77777777" w:rsidR="00C709B8" w:rsidRDefault="00C709B8" w:rsidP="008B7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o662xea0QbXqRVU9D6c5TMxCjN6E79Es5H7eQL6NH6mu3fnf6e0QFS43b8GkvD65hNgU/w4s+0moOLR7rpRQ==" w:salt="jjz1kmJWskeRI70hSYc3s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27"/>
    <w:rsid w:val="00030995"/>
    <w:rsid w:val="000633C2"/>
    <w:rsid w:val="000704F8"/>
    <w:rsid w:val="0010796B"/>
    <w:rsid w:val="00133B7D"/>
    <w:rsid w:val="0015111C"/>
    <w:rsid w:val="00185DA0"/>
    <w:rsid w:val="00265F72"/>
    <w:rsid w:val="002757EC"/>
    <w:rsid w:val="002E7F6D"/>
    <w:rsid w:val="0031572B"/>
    <w:rsid w:val="003217E0"/>
    <w:rsid w:val="00324329"/>
    <w:rsid w:val="00352E9D"/>
    <w:rsid w:val="003C1D20"/>
    <w:rsid w:val="003C5B38"/>
    <w:rsid w:val="003E5207"/>
    <w:rsid w:val="003F7549"/>
    <w:rsid w:val="00467686"/>
    <w:rsid w:val="004855B9"/>
    <w:rsid w:val="004B784E"/>
    <w:rsid w:val="00555F90"/>
    <w:rsid w:val="00560D45"/>
    <w:rsid w:val="00612602"/>
    <w:rsid w:val="006452A8"/>
    <w:rsid w:val="006768A5"/>
    <w:rsid w:val="006C7582"/>
    <w:rsid w:val="00787FB5"/>
    <w:rsid w:val="007D355A"/>
    <w:rsid w:val="00813B7F"/>
    <w:rsid w:val="008B7A4F"/>
    <w:rsid w:val="00935B7D"/>
    <w:rsid w:val="00955211"/>
    <w:rsid w:val="009E46CB"/>
    <w:rsid w:val="009F551C"/>
    <w:rsid w:val="00B72C95"/>
    <w:rsid w:val="00BA46F7"/>
    <w:rsid w:val="00C50EE5"/>
    <w:rsid w:val="00C709B8"/>
    <w:rsid w:val="00C80D6C"/>
    <w:rsid w:val="00CE628E"/>
    <w:rsid w:val="00CF138F"/>
    <w:rsid w:val="00D25A27"/>
    <w:rsid w:val="00E60BEA"/>
    <w:rsid w:val="00E942BA"/>
    <w:rsid w:val="00EE6FB4"/>
    <w:rsid w:val="00EF0842"/>
    <w:rsid w:val="00FF247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55CFA"/>
  <w15:chartTrackingRefBased/>
  <w15:docId w15:val="{A057BD1C-6388-4E34-8BFB-F7DB3A52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3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7A4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B7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A4F"/>
    <w:rPr>
      <w:sz w:val="24"/>
      <w:szCs w:val="24"/>
      <w:lang w:eastAsia="zh-CN"/>
    </w:rPr>
  </w:style>
  <w:style w:type="character" w:styleId="Hyperlink">
    <w:name w:val="Hyperlink"/>
    <w:uiPriority w:val="99"/>
    <w:semiHidden/>
    <w:unhideWhenUsed/>
    <w:rsid w:val="00C50EE5"/>
    <w:rPr>
      <w:color w:val="0000FF"/>
      <w:u w:val="single"/>
    </w:rPr>
  </w:style>
  <w:style w:type="table" w:styleId="TableGrid">
    <w:name w:val="Table Grid"/>
    <w:basedOn w:val="TableNormal"/>
    <w:uiPriority w:val="59"/>
    <w:rsid w:val="002E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2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tyofl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16.969.1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4CA39212A14A4C969835E6352F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39FF-FC09-459A-8A49-5E69236AD28D}"/>
      </w:docPartPr>
      <w:docPartBody>
        <w:p w:rsidR="00214933" w:rsidRDefault="00EB6D16" w:rsidP="00EB6D16">
          <w:pPr>
            <w:pStyle w:val="2D4CA39212A14A4C969835E6352F3916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1693993938A64640A7BB5011C260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F4A6-0CAB-47CE-95C9-24E1046D8044}"/>
      </w:docPartPr>
      <w:docPartBody>
        <w:p w:rsidR="00214933" w:rsidRDefault="00EB6D16" w:rsidP="00EB6D16">
          <w:pPr>
            <w:pStyle w:val="1693993938A64640A7BB5011C26093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CA4174B92144F78B50784375DF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CF2D-1C4B-4754-A6D0-D949CDA83E10}"/>
      </w:docPartPr>
      <w:docPartBody>
        <w:p w:rsidR="00214933" w:rsidRDefault="00EB6D16" w:rsidP="00EB6D16">
          <w:pPr>
            <w:pStyle w:val="60CA4174B92144F78B50784375DFB90E1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1B00E87419E04EE8AEBD6EC40DFD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6887-DA4A-44F7-B4B4-385CD68CE369}"/>
      </w:docPartPr>
      <w:docPartBody>
        <w:p w:rsidR="00214933" w:rsidRDefault="00EB6D16" w:rsidP="00EB6D16">
          <w:pPr>
            <w:pStyle w:val="1B00E87419E04EE8AEBD6EC40DFD653C1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         </w:t>
          </w:r>
        </w:p>
      </w:docPartBody>
    </w:docPart>
    <w:docPart>
      <w:docPartPr>
        <w:name w:val="F86066A65B0348BF927A86737024C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4AA4-DC32-4E55-BB8C-B0746C4BE0A8}"/>
      </w:docPartPr>
      <w:docPartBody>
        <w:p w:rsidR="00214933" w:rsidRDefault="00EB6D16" w:rsidP="00EB6D16">
          <w:pPr>
            <w:pStyle w:val="F86066A65B0348BF927A86737024C3E4"/>
          </w:pPr>
          <w:r>
            <w:rPr>
              <w:rFonts w:ascii="Segoe UI Semibold" w:hAnsi="Segoe UI Semibold" w:cs="Segoe UI Semibold"/>
              <w:sz w:val="21"/>
              <w:szCs w:val="21"/>
            </w:rPr>
            <w:t xml:space="preserve"> </w:t>
          </w:r>
        </w:p>
      </w:docPartBody>
    </w:docPart>
    <w:docPart>
      <w:docPartPr>
        <w:name w:val="74B244FA9C8249BBA75E65161E30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4A02-4AA3-4AC8-A38A-6969BFEADDFE}"/>
      </w:docPartPr>
      <w:docPartBody>
        <w:p w:rsidR="00214933" w:rsidRDefault="00EB6D16" w:rsidP="00EB6D16">
          <w:pPr>
            <w:pStyle w:val="74B244FA9C8249BBA75E65161E308CAD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275C3DA9A2AD40A3A71402FFCD85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935D-04FE-4F51-B419-3B5DA257D2E1}"/>
      </w:docPartPr>
      <w:docPartBody>
        <w:p w:rsidR="00214933" w:rsidRDefault="00EB6D16" w:rsidP="00EB6D16">
          <w:pPr>
            <w:pStyle w:val="275C3DA9A2AD40A3A71402FFCD85385C"/>
          </w:pPr>
          <w:r w:rsidRPr="00C53E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026A5433AC490A912A1790D04A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73F89-36DD-4729-AB5D-046CDE968252}"/>
      </w:docPartPr>
      <w:docPartBody>
        <w:p w:rsidR="00214933" w:rsidRDefault="00EB6D16" w:rsidP="00EB6D16">
          <w:pPr>
            <w:pStyle w:val="4F026A5433AC490A912A1790D04AC134"/>
          </w:pPr>
          <w:r w:rsidRPr="00C53E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3622BAFE34F53BE94B05C40CC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90FE-3AA9-4CF3-90EE-A246E014775C}"/>
      </w:docPartPr>
      <w:docPartBody>
        <w:p w:rsidR="00214933" w:rsidRDefault="00EB6D16" w:rsidP="00EB6D16">
          <w:pPr>
            <w:pStyle w:val="2963622BAFE34F53BE94B05C40CC7170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0F9834363DCB4E27B4B21AB1AE368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4BA8-C76E-44DF-8045-C28710A02614}"/>
      </w:docPartPr>
      <w:docPartBody>
        <w:p w:rsidR="00214933" w:rsidRDefault="00EB6D16" w:rsidP="00EB6D16">
          <w:pPr>
            <w:pStyle w:val="0F9834363DCB4E27B4B21AB1AE36881C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FA42972A20B54DAF8E09B37993E3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E7157-AE14-48E4-A5BA-60EBCF29D5DF}"/>
      </w:docPartPr>
      <w:docPartBody>
        <w:p w:rsidR="00214933" w:rsidRDefault="00EB6D16" w:rsidP="00EB6D16">
          <w:pPr>
            <w:pStyle w:val="FA42972A20B54DAF8E09B37993E30353"/>
          </w:pPr>
          <w:r>
            <w:rPr>
              <w:rStyle w:val="Placehold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B9"/>
    <w:rsid w:val="001B76B9"/>
    <w:rsid w:val="00214933"/>
    <w:rsid w:val="00B94AB2"/>
    <w:rsid w:val="00DC1533"/>
    <w:rsid w:val="00EB6D16"/>
    <w:rsid w:val="00E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D16"/>
    <w:rPr>
      <w:color w:val="808080"/>
    </w:rPr>
  </w:style>
  <w:style w:type="paragraph" w:customStyle="1" w:styleId="CF6D85DACF384CFDB705FAAEE4A7FD74">
    <w:name w:val="CF6D85DACF384CFDB705FAAEE4A7FD74"/>
    <w:rsid w:val="001B76B9"/>
  </w:style>
  <w:style w:type="paragraph" w:customStyle="1" w:styleId="0C1F8290DD8D4D24BBB47614DCDB4373">
    <w:name w:val="0C1F8290DD8D4D24BBB47614DCDB4373"/>
    <w:rsid w:val="001B76B9"/>
  </w:style>
  <w:style w:type="paragraph" w:customStyle="1" w:styleId="B9D029A47375495C86EAB81E53584ED5">
    <w:name w:val="B9D029A47375495C86EAB81E53584ED5"/>
    <w:rsid w:val="001B76B9"/>
  </w:style>
  <w:style w:type="paragraph" w:customStyle="1" w:styleId="AC53DF376C6C49EFB907AF19C4A7F4F6">
    <w:name w:val="AC53DF376C6C49EFB907AF19C4A7F4F6"/>
    <w:rsid w:val="001B76B9"/>
  </w:style>
  <w:style w:type="paragraph" w:customStyle="1" w:styleId="86C6759598CD4956BCEA17C5351302D7">
    <w:name w:val="86C6759598CD4956BCEA17C5351302D7"/>
    <w:rsid w:val="001B76B9"/>
  </w:style>
  <w:style w:type="paragraph" w:customStyle="1" w:styleId="7AD523D5FD4E4EBEA79488BC9D4E1365">
    <w:name w:val="7AD523D5FD4E4EBEA79488BC9D4E1365"/>
    <w:rsid w:val="001B76B9"/>
  </w:style>
  <w:style w:type="paragraph" w:customStyle="1" w:styleId="4E50E8E65DCB4CEEB608153F4234261D">
    <w:name w:val="4E50E8E65DCB4CEEB608153F4234261D"/>
    <w:rsid w:val="001B76B9"/>
  </w:style>
  <w:style w:type="paragraph" w:customStyle="1" w:styleId="F498BEFB18C249C1962A098794A04B29">
    <w:name w:val="F498BEFB18C249C1962A098794A04B29"/>
    <w:rsid w:val="001B76B9"/>
  </w:style>
  <w:style w:type="paragraph" w:customStyle="1" w:styleId="2D4CA39212A14A4C969835E6352F3916">
    <w:name w:val="2D4CA39212A14A4C969835E6352F3916"/>
    <w:rsid w:val="00EB6D16"/>
  </w:style>
  <w:style w:type="paragraph" w:customStyle="1" w:styleId="1693993938A64640A7BB5011C2609365">
    <w:name w:val="1693993938A64640A7BB5011C2609365"/>
    <w:rsid w:val="00EB6D16"/>
  </w:style>
  <w:style w:type="paragraph" w:customStyle="1" w:styleId="60CA4174B92144F78B50784375DFB90E">
    <w:name w:val="60CA4174B92144F78B50784375DFB90E"/>
    <w:rsid w:val="00EB6D16"/>
  </w:style>
  <w:style w:type="paragraph" w:customStyle="1" w:styleId="1B00E87419E04EE8AEBD6EC40DFD653C">
    <w:name w:val="1B00E87419E04EE8AEBD6EC40DFD653C"/>
    <w:rsid w:val="00EB6D16"/>
  </w:style>
  <w:style w:type="paragraph" w:customStyle="1" w:styleId="F86066A65B0348BF927A86737024C3E4">
    <w:name w:val="F86066A65B0348BF927A86737024C3E4"/>
    <w:rsid w:val="00EB6D16"/>
  </w:style>
  <w:style w:type="paragraph" w:customStyle="1" w:styleId="74B244FA9C8249BBA75E65161E308CAD">
    <w:name w:val="74B244FA9C8249BBA75E65161E308CAD"/>
    <w:rsid w:val="00EB6D16"/>
  </w:style>
  <w:style w:type="paragraph" w:customStyle="1" w:styleId="275C3DA9A2AD40A3A71402FFCD85385C">
    <w:name w:val="275C3DA9A2AD40A3A71402FFCD85385C"/>
    <w:rsid w:val="00EB6D16"/>
  </w:style>
  <w:style w:type="paragraph" w:customStyle="1" w:styleId="4F026A5433AC490A912A1790D04AC134">
    <w:name w:val="4F026A5433AC490A912A1790D04AC134"/>
    <w:rsid w:val="00EB6D16"/>
  </w:style>
  <w:style w:type="paragraph" w:customStyle="1" w:styleId="60CA4174B92144F78B50784375DFB90E1">
    <w:name w:val="60CA4174B92144F78B50784375DFB90E1"/>
    <w:rsid w:val="00EB6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B00E87419E04EE8AEBD6EC40DFD653C1">
    <w:name w:val="1B00E87419E04EE8AEBD6EC40DFD653C1"/>
    <w:rsid w:val="00EB6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74B244FA9C8249BBA75E65161E308CAD1">
    <w:name w:val="74B244FA9C8249BBA75E65161E308CAD1"/>
    <w:rsid w:val="00EB6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963622BAFE34F53BE94B05C40CC7170">
    <w:name w:val="2963622BAFE34F53BE94B05C40CC7170"/>
    <w:rsid w:val="00EB6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F9834363DCB4E27B4B21AB1AE36881C">
    <w:name w:val="0F9834363DCB4E27B4B21AB1AE36881C"/>
    <w:rsid w:val="00EB6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A42972A20B54DAF8E09B37993E30353">
    <w:name w:val="FA42972A20B54DAF8E09B37993E30353"/>
    <w:rsid w:val="00EB6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TREE FARM BOARD OF DIRECTORS CONSTRUCTION /</vt:lpstr>
    </vt:vector>
  </TitlesOfParts>
  <Company/>
  <LinksUpToDate>false</LinksUpToDate>
  <CharactersWithSpaces>1561</CharactersWithSpaces>
  <SharedDoc>false</SharedDoc>
  <HLinks>
    <vt:vector size="12" baseType="variant"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https://cityofls.net/</vt:lpwstr>
      </vt:variant>
      <vt:variant>
        <vt:lpwstr/>
      </vt:variant>
      <vt:variant>
        <vt:i4>5898263</vt:i4>
      </vt:variant>
      <vt:variant>
        <vt:i4>0</vt:i4>
      </vt:variant>
      <vt:variant>
        <vt:i4>0</vt:i4>
      </vt:variant>
      <vt:variant>
        <vt:i4>5</vt:i4>
      </vt:variant>
      <vt:variant>
        <vt:lpwstr>tel:816.969.1200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TREE FARM BOARD OF DIRECTORS CONSTRUCTION /</dc:title>
  <dc:subject/>
  <dc:creator>Lisa</dc:creator>
  <cp:keywords/>
  <cp:lastModifiedBy>Jason Watson</cp:lastModifiedBy>
  <cp:revision>8</cp:revision>
  <cp:lastPrinted>2015-12-30T22:28:00Z</cp:lastPrinted>
  <dcterms:created xsi:type="dcterms:W3CDTF">2020-05-16T01:43:00Z</dcterms:created>
  <dcterms:modified xsi:type="dcterms:W3CDTF">2020-06-25T04:42:00Z</dcterms:modified>
</cp:coreProperties>
</file>