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A231" w14:textId="77777777" w:rsidR="00E60BEA" w:rsidRPr="0015111C" w:rsidRDefault="00A06A96" w:rsidP="00E60BEA">
      <w:pPr>
        <w:jc w:val="center"/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OTF</w:t>
      </w:r>
      <w:r w:rsidR="00E60BEA" w:rsidRPr="0015111C">
        <w:rPr>
          <w:rFonts w:ascii="Segoe UI Black" w:hAnsi="Segoe UI Black"/>
          <w:b/>
          <w:bCs/>
        </w:rPr>
        <w:t xml:space="preserve"> BOARD OF DIRECTORS </w:t>
      </w:r>
      <w:r>
        <w:rPr>
          <w:rFonts w:ascii="Segoe UI Black" w:hAnsi="Segoe UI Black"/>
          <w:b/>
          <w:bCs/>
        </w:rPr>
        <w:t>PAINT</w:t>
      </w:r>
      <w:r w:rsidR="00E60BEA" w:rsidRPr="0015111C">
        <w:rPr>
          <w:rFonts w:ascii="Segoe UI Black" w:hAnsi="Segoe UI Black"/>
          <w:b/>
          <w:bCs/>
        </w:rPr>
        <w:t xml:space="preserve"> /</w:t>
      </w:r>
      <w:r>
        <w:rPr>
          <w:rFonts w:ascii="Segoe UI Black" w:hAnsi="Segoe UI Black"/>
          <w:b/>
          <w:bCs/>
        </w:rPr>
        <w:t xml:space="preserve"> </w:t>
      </w:r>
      <w:r w:rsidR="008F53D8">
        <w:rPr>
          <w:rFonts w:ascii="Segoe UI Black" w:hAnsi="Segoe UI Black"/>
          <w:b/>
          <w:bCs/>
        </w:rPr>
        <w:t>SIDING</w:t>
      </w:r>
      <w:r w:rsidR="00E60BEA" w:rsidRPr="0015111C">
        <w:rPr>
          <w:rFonts w:ascii="Segoe UI Black" w:hAnsi="Segoe UI Black"/>
          <w:b/>
          <w:bCs/>
        </w:rPr>
        <w:t xml:space="preserve"> PERMIT APPLICATION</w:t>
      </w:r>
    </w:p>
    <w:p w14:paraId="0E5600DA" w14:textId="77777777" w:rsidR="00265F72" w:rsidRPr="0015111C" w:rsidRDefault="00265F72" w:rsidP="00E60BEA">
      <w:pPr>
        <w:jc w:val="center"/>
        <w:rPr>
          <w:rFonts w:ascii="Segoe UI Black" w:hAnsi="Segoe UI Black"/>
          <w:b/>
          <w:bCs/>
        </w:rPr>
      </w:pPr>
      <w:r w:rsidRPr="0015111C">
        <w:rPr>
          <w:rFonts w:ascii="Segoe UI Black" w:hAnsi="Segoe UI Black"/>
          <w:b/>
          <w:bCs/>
        </w:rPr>
        <w:t xml:space="preserve">(Applications MUST be </w:t>
      </w:r>
      <w:r w:rsidR="00A06A96">
        <w:rPr>
          <w:rFonts w:ascii="Segoe UI Black" w:hAnsi="Segoe UI Black"/>
          <w:b/>
          <w:bCs/>
        </w:rPr>
        <w:t>approved</w:t>
      </w:r>
      <w:r w:rsidRPr="0015111C">
        <w:rPr>
          <w:rFonts w:ascii="Segoe UI Black" w:hAnsi="Segoe UI Black"/>
          <w:b/>
          <w:bCs/>
        </w:rPr>
        <w:t xml:space="preserve"> prior to beginning work)</w:t>
      </w:r>
    </w:p>
    <w:p w14:paraId="3A82197E" w14:textId="77777777" w:rsidR="00597BFF" w:rsidRPr="00FF2472" w:rsidRDefault="00597BFF" w:rsidP="00597BFF">
      <w:pPr>
        <w:rPr>
          <w:sz w:val="21"/>
          <w:szCs w:val="21"/>
        </w:rPr>
      </w:pPr>
      <w:bookmarkStart w:id="0" w:name="_Hlk404675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4"/>
        <w:gridCol w:w="2834"/>
        <w:gridCol w:w="2289"/>
        <w:gridCol w:w="2826"/>
      </w:tblGrid>
      <w:tr w:rsidR="00597BFF" w:rsidRPr="00947F37" w14:paraId="0B0D8C11" w14:textId="77777777" w:rsidTr="00DB02F5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C18C034" w14:textId="77777777" w:rsidR="00597BFF" w:rsidRPr="00947F37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DATE OF SUBMISSION: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544665676"/>
            <w:lock w:val="sdtLocked"/>
            <w:placeholder>
              <w:docPart w:val="06F3E619C922452894EEC5069EF767F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right w:val="nil"/>
                </w:tcBorders>
              </w:tcPr>
              <w:p w14:paraId="4C926507" w14:textId="77777777" w:rsidR="00597BFF" w:rsidRPr="00947F37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273AAB17" w14:textId="77777777" w:rsidR="00597BFF" w:rsidRPr="00947F37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RECEIVED BY BOARD: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77600266"/>
            <w:lock w:val="sdtLocked"/>
            <w:placeholder>
              <w:docPart w:val="39A316E36F5340FB9C242394C190E2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tcBorders>
                  <w:top w:val="nil"/>
                  <w:left w:val="nil"/>
                  <w:right w:val="nil"/>
                </w:tcBorders>
              </w:tcPr>
              <w:p w14:paraId="10C25A44" w14:textId="77777777" w:rsidR="00597BFF" w:rsidRPr="00947F37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  <w:tr w:rsidR="00597BFF" w14:paraId="26907D39" w14:textId="77777777" w:rsidTr="00DB02F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1C325D8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568F95C0" w14:textId="0043E429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NAME</w:t>
            </w:r>
            <w:r w:rsidR="00DB02F5">
              <w:rPr>
                <w:rFonts w:ascii="Segoe UI Semibold" w:hAnsi="Segoe UI Semibold" w:cs="Segoe UI Semibold"/>
                <w:sz w:val="21"/>
                <w:szCs w:val="21"/>
              </w:rPr>
              <w:t>/EMAIL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0CF20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051579192"/>
              <w:lock w:val="sdtLocked"/>
              <w:placeholder>
                <w:docPart w:val="89FD3424EA1E4265962A522026D98F37"/>
              </w:placeholder>
              <w:showingPlcHdr/>
              <w:text/>
            </w:sdtPr>
            <w:sdtEndPr/>
            <w:sdtContent>
              <w:p w14:paraId="4BC6D970" w14:textId="77777777" w:rsidR="00597BFF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tr w:rsidR="00597BFF" w14:paraId="2BFF9DE0" w14:textId="77777777" w:rsidTr="00DB02F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020BDE4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5321808F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ADDRESS: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74DD8A6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-1114052605"/>
              <w:lock w:val="sdtLocked"/>
              <w:placeholder>
                <w:docPart w:val="76250EA5D93E4293B279D2816EC387D6"/>
              </w:placeholder>
              <w:showingPlcHdr/>
              <w:text/>
            </w:sdtPr>
            <w:sdtEndPr/>
            <w:sdtContent>
              <w:p w14:paraId="107D24F6" w14:textId="77777777" w:rsidR="00597BFF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0858702C" w14:textId="77777777" w:rsidR="00597BFF" w:rsidRDefault="00597BFF" w:rsidP="00597BF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1170"/>
        <w:gridCol w:w="2345"/>
        <w:gridCol w:w="445"/>
        <w:gridCol w:w="4945"/>
      </w:tblGrid>
      <w:tr w:rsidR="00597BFF" w14:paraId="6A403511" w14:textId="77777777" w:rsidTr="00AD3D9E">
        <w:trPr>
          <w:trHeight w:val="278"/>
        </w:trPr>
        <w:tc>
          <w:tcPr>
            <w:tcW w:w="895" w:type="dxa"/>
          </w:tcPr>
          <w:p w14:paraId="43D3FAA3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LOT #: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1588586"/>
            <w:lock w:val="sdtLocked"/>
            <w:placeholder>
              <w:docPart w:val="81EA55C303F34B5F802B5BB3F297EA02"/>
            </w:placeholder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364310F6" w14:textId="77777777" w:rsidR="00597BFF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1170" w:type="dxa"/>
          </w:tcPr>
          <w:p w14:paraId="45EE8DBA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PHONE #: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BBFE2AC" w14:textId="77777777" w:rsidR="00597BFF" w:rsidRDefault="001C4AA2" w:rsidP="00AD3D9E">
            <w:pPr>
              <w:tabs>
                <w:tab w:val="center" w:pos="1064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95549245"/>
                <w:lock w:val="sdtLocked"/>
                <w:placeholder>
                  <w:docPart w:val="28C0250D6D6A4FB9AACA47BC0A2E4C08"/>
                </w:placeholder>
                <w:showingPlcHdr/>
                <w:text/>
              </w:sdtPr>
              <w:sdtEndPr/>
              <w:sdtContent>
                <w:r w:rsidR="00597BFF">
                  <w:rPr>
                    <w:rStyle w:val="PlaceholderText"/>
                  </w:rPr>
                  <w:t xml:space="preserve">     </w:t>
                </w:r>
              </w:sdtContent>
            </w:sdt>
            <w:r w:rsidR="00597BFF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  <w:tc>
          <w:tcPr>
            <w:tcW w:w="445" w:type="dxa"/>
          </w:tcPr>
          <w:sdt>
            <w:sdtPr>
              <w:rPr>
                <w:rFonts w:ascii="MS Gothic" w:eastAsia="MS Gothic" w:hAnsi="MS Gothic" w:cs="Segoe UI Semibold" w:hint="eastAsia"/>
                <w:sz w:val="21"/>
                <w:szCs w:val="21"/>
              </w:rPr>
              <w:id w:val="-11460520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7D2FA" w14:textId="77777777" w:rsidR="00597BFF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emibold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945" w:type="dxa"/>
          </w:tcPr>
          <w:p w14:paraId="19158947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 xml:space="preserve">CHECK IF PROJECT WILL REQUIRE A DUMPSTER </w:t>
            </w:r>
          </w:p>
        </w:tc>
      </w:tr>
      <w:tr w:rsidR="00597BFF" w14:paraId="16B05F9E" w14:textId="77777777" w:rsidTr="00AD3D9E">
        <w:trPr>
          <w:trHeight w:val="323"/>
        </w:trPr>
        <w:tc>
          <w:tcPr>
            <w:tcW w:w="895" w:type="dxa"/>
          </w:tcPr>
          <w:p w14:paraId="3C40C9EF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8F99DD" w14:textId="77777777" w:rsidR="00597BFF" w:rsidRPr="000006C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1170" w:type="dxa"/>
          </w:tcPr>
          <w:p w14:paraId="4C0E6410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5F219D2A" w14:textId="77777777" w:rsidR="00597BFF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445" w:type="dxa"/>
          </w:tcPr>
          <w:p w14:paraId="27974EEB" w14:textId="77777777" w:rsidR="00597BFF" w:rsidRDefault="00597BFF" w:rsidP="00AD3D9E">
            <w:pPr>
              <w:rPr>
                <w:rFonts w:ascii="MS Gothic" w:eastAsia="MS Gothic" w:hAnsi="MS Gothic" w:cs="Segoe UI Semibold"/>
                <w:sz w:val="21"/>
                <w:szCs w:val="21"/>
              </w:rPr>
            </w:pPr>
          </w:p>
        </w:tc>
        <w:tc>
          <w:tcPr>
            <w:tcW w:w="4945" w:type="dxa"/>
          </w:tcPr>
          <w:p w14:paraId="72BB4E1B" w14:textId="77777777" w:rsidR="00597BFF" w:rsidRPr="00C50EE5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>ON PROPERY DURING WORK</w:t>
            </w:r>
          </w:p>
        </w:tc>
      </w:tr>
    </w:tbl>
    <w:p w14:paraId="0750E2FB" w14:textId="77777777" w:rsidR="00597BFF" w:rsidRPr="0015111C" w:rsidRDefault="00597BFF" w:rsidP="00597BF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05"/>
        <w:gridCol w:w="2160"/>
        <w:gridCol w:w="630"/>
        <w:gridCol w:w="3140"/>
      </w:tblGrid>
      <w:tr w:rsidR="00597BFF" w:rsidRPr="00845467" w14:paraId="3A464745" w14:textId="77777777" w:rsidTr="00AD3D9E">
        <w:tc>
          <w:tcPr>
            <w:tcW w:w="3955" w:type="dxa"/>
          </w:tcPr>
          <w:p w14:paraId="45205B99" w14:textId="77777777" w:rsidR="00597BFF" w:rsidRPr="00845467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845467">
              <w:rPr>
                <w:rFonts w:ascii="Segoe UI Semibold" w:hAnsi="Segoe UI Semibold" w:cs="Segoe UI Semibold"/>
                <w:sz w:val="21"/>
                <w:szCs w:val="21"/>
              </w:rPr>
              <w:t xml:space="preserve">APPROX. DATES FOR CONSTRUCTION:  </w:t>
            </w:r>
          </w:p>
        </w:tc>
        <w:tc>
          <w:tcPr>
            <w:tcW w:w="905" w:type="dxa"/>
          </w:tcPr>
          <w:p w14:paraId="0566E111" w14:textId="77777777" w:rsidR="00597BFF" w:rsidRPr="00845467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FROM: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556514900"/>
            <w:lock w:val="sdtLocked"/>
            <w:placeholder>
              <w:docPart w:val="05CA476CD14B4D3196D94BE340F516A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56D4EC8A" w14:textId="77777777" w:rsidR="00597BFF" w:rsidRPr="00845467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0341D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</w:tcPr>
          <w:p w14:paraId="41836025" w14:textId="77777777" w:rsidR="00597BFF" w:rsidRPr="00845467" w:rsidRDefault="00597BF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TO: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17708755"/>
            <w:lock w:val="sdtLocked"/>
            <w:placeholder>
              <w:docPart w:val="05CA476CD14B4D3196D94BE340F516A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0" w:type="dxa"/>
                <w:tcBorders>
                  <w:bottom w:val="single" w:sz="4" w:space="0" w:color="auto"/>
                </w:tcBorders>
              </w:tcPr>
              <w:p w14:paraId="680C4880" w14:textId="77777777" w:rsidR="00597BFF" w:rsidRPr="00845467" w:rsidRDefault="00597BF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7260F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3528E3B4" w14:textId="77777777" w:rsidR="00597BFF" w:rsidRPr="0015111C" w:rsidRDefault="00597BFF" w:rsidP="00597BF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597BFF" w14:paraId="3BB635CA" w14:textId="77777777" w:rsidTr="00AD3D9E">
        <w:tc>
          <w:tcPr>
            <w:tcW w:w="3145" w:type="dxa"/>
          </w:tcPr>
          <w:p w14:paraId="7CB44EB9" w14:textId="77777777" w:rsidR="00597BFF" w:rsidRDefault="00597BFF" w:rsidP="00AD3D9E">
            <w:pPr>
              <w:rPr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WORK TO BE PERFORMED BY: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248156818"/>
              <w:lock w:val="sdtLocked"/>
              <w:placeholder>
                <w:docPart w:val="FF921B45747941298F10A105E8750B15"/>
              </w:placeholder>
              <w:text/>
            </w:sdtPr>
            <w:sdtEndPr/>
            <w:sdtContent>
              <w:p w14:paraId="2C3D0359" w14:textId="77777777" w:rsidR="00597BFF" w:rsidRDefault="00597BFF" w:rsidP="00AD3D9E">
                <w:pPr>
                  <w:rPr>
                    <w:sz w:val="21"/>
                    <w:szCs w:val="21"/>
                  </w:rPr>
                </w:pPr>
                <w:r w:rsidRPr="00ED727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583A52A9" w14:textId="77777777" w:rsidR="00597BFF" w:rsidRDefault="00597BFF" w:rsidP="00597BFF">
      <w:pPr>
        <w:rPr>
          <w:rFonts w:ascii="Segoe UI Semibold" w:hAnsi="Segoe UI Semibold" w:cs="Segoe UI Semibold"/>
          <w:sz w:val="21"/>
          <w:szCs w:val="21"/>
        </w:rPr>
      </w:pPr>
    </w:p>
    <w:p w14:paraId="39E746B2" w14:textId="77777777" w:rsidR="00E942BA" w:rsidRDefault="00E60BEA" w:rsidP="00FF2472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r w:rsidRPr="00E942BA">
        <w:rPr>
          <w:rFonts w:ascii="Segoe UI Semibold" w:hAnsi="Segoe UI Semibold" w:cs="Segoe UI Semibold"/>
          <w:sz w:val="21"/>
          <w:szCs w:val="21"/>
        </w:rPr>
        <w:t>PROVIDE COLOR SAMPLES</w:t>
      </w:r>
      <w:r w:rsidR="00FF2472" w:rsidRPr="00E942BA">
        <w:rPr>
          <w:rFonts w:ascii="Segoe UI Semibold" w:hAnsi="Segoe UI Semibold" w:cs="Segoe UI Semibold"/>
          <w:sz w:val="21"/>
          <w:szCs w:val="21"/>
        </w:rPr>
        <w:t xml:space="preserve"> </w:t>
      </w:r>
      <w:r w:rsidR="00E942BA">
        <w:rPr>
          <w:rFonts w:ascii="Segoe UI Semibold" w:hAnsi="Segoe UI Semibold" w:cs="Segoe UI Semibold"/>
          <w:sz w:val="21"/>
          <w:szCs w:val="21"/>
        </w:rPr>
        <w:t>(</w:t>
      </w:r>
      <w:r w:rsidR="00BA46F7">
        <w:rPr>
          <w:rFonts w:ascii="Segoe UI Semibold" w:hAnsi="Segoe UI Semibold" w:cs="Segoe UI Semibold"/>
          <w:sz w:val="21"/>
          <w:szCs w:val="21"/>
        </w:rPr>
        <w:t>c</w:t>
      </w:r>
      <w:r w:rsidR="00E942BA">
        <w:rPr>
          <w:rFonts w:ascii="Segoe UI Semibold" w:hAnsi="Segoe UI Semibold" w:cs="Segoe UI Semibold"/>
          <w:sz w:val="21"/>
          <w:szCs w:val="21"/>
        </w:rPr>
        <w:t>ode name/numbers</w:t>
      </w:r>
      <w:r w:rsidR="00BA46F7">
        <w:rPr>
          <w:rFonts w:ascii="Segoe UI Semibold" w:hAnsi="Segoe UI Semibold" w:cs="Segoe UI Semibold"/>
          <w:sz w:val="21"/>
          <w:szCs w:val="21"/>
        </w:rPr>
        <w:t xml:space="preserve"> </w:t>
      </w:r>
      <w:r w:rsidR="00DB2C12">
        <w:rPr>
          <w:rFonts w:ascii="Segoe UI Semibold" w:hAnsi="Segoe UI Semibold" w:cs="Segoe UI Semibold"/>
          <w:sz w:val="21"/>
          <w:szCs w:val="21"/>
        </w:rPr>
        <w:t>and attach</w:t>
      </w:r>
      <w:r w:rsidR="00E942BA">
        <w:rPr>
          <w:rFonts w:ascii="Segoe UI Semibold" w:hAnsi="Segoe UI Semibold" w:cs="Segoe UI Semibold"/>
          <w:sz w:val="21"/>
          <w:szCs w:val="21"/>
        </w:rPr>
        <w:t xml:space="preserve"> swatch</w:t>
      </w:r>
      <w:r w:rsidR="00DB2C12">
        <w:rPr>
          <w:rFonts w:ascii="Segoe UI Semibold" w:hAnsi="Segoe UI Semibold" w:cs="Segoe UI Semibold"/>
          <w:sz w:val="21"/>
          <w:szCs w:val="21"/>
        </w:rPr>
        <w:t>(s)/sample(s)</w:t>
      </w:r>
      <w:r w:rsidR="00BA46F7">
        <w:rPr>
          <w:rFonts w:ascii="Segoe UI Semibold" w:hAnsi="Segoe UI Semibold" w:cs="Segoe UI Semibold"/>
          <w:sz w:val="21"/>
          <w:szCs w:val="21"/>
        </w:rPr>
        <w:t xml:space="preserve"> preferred</w:t>
      </w:r>
      <w:r w:rsidR="00E942BA">
        <w:rPr>
          <w:rFonts w:ascii="Segoe UI Semibold" w:hAnsi="Segoe UI Semibold" w:cs="Segoe UI Semibold"/>
          <w:sz w:val="21"/>
          <w:szCs w:val="21"/>
        </w:rPr>
        <w:t>)</w:t>
      </w:r>
    </w:p>
    <w:p w14:paraId="788FF865" w14:textId="77777777" w:rsidR="008F53D8" w:rsidRDefault="008F53D8" w:rsidP="00FF2472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570"/>
      </w:tblGrid>
      <w:tr w:rsidR="00597BFF" w14:paraId="1B4E3F50" w14:textId="77777777" w:rsidTr="00597BFF">
        <w:tc>
          <w:tcPr>
            <w:tcW w:w="2335" w:type="dxa"/>
          </w:tcPr>
          <w:p w14:paraId="53818B7F" w14:textId="1A1AE576" w:rsidR="00597BFF" w:rsidRDefault="00597BFF" w:rsidP="00600BDC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MAIN HOUSE COLOR: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01985285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70" w:type="dxa"/>
                <w:tcBorders>
                  <w:bottom w:val="single" w:sz="4" w:space="0" w:color="auto"/>
                </w:tcBorders>
              </w:tcPr>
              <w:p w14:paraId="2BD1664C" w14:textId="62ED0ADB" w:rsidR="00597BFF" w:rsidRDefault="00597BFF" w:rsidP="00600BDC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1923A197" w14:textId="7C5D82C4" w:rsidR="00597BFF" w:rsidRDefault="00597BFF" w:rsidP="00600BDC">
      <w:pPr>
        <w:rPr>
          <w:rFonts w:ascii="Segoe UI Semibold" w:hAnsi="Segoe UI Semibold" w:cs="Segoe UI Semibold"/>
          <w:sz w:val="21"/>
          <w:szCs w:val="21"/>
        </w:rPr>
      </w:pPr>
    </w:p>
    <w:p w14:paraId="1DEB45A0" w14:textId="089D020A" w:rsidR="00600BDC" w:rsidRDefault="00597BFF" w:rsidP="00600BDC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  </w:t>
      </w:r>
      <w:sdt>
        <w:sdtPr>
          <w:rPr>
            <w:rFonts w:ascii="Segoe UI Black" w:hAnsi="Segoe UI Black"/>
            <w:b/>
            <w:bCs/>
          </w:rPr>
          <w:id w:val="437109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7062">
        <w:rPr>
          <w:rFonts w:ascii="Segoe UI Black" w:hAnsi="Segoe UI Black"/>
          <w:b/>
          <w:bCs/>
        </w:rPr>
        <w:t xml:space="preserve"> </w:t>
      </w:r>
      <w:r w:rsidR="00600BDC">
        <w:rPr>
          <w:rFonts w:ascii="Segoe UI Semibold" w:hAnsi="Segoe UI Semibold" w:cs="Segoe UI Semibold"/>
          <w:sz w:val="21"/>
          <w:szCs w:val="21"/>
        </w:rPr>
        <w:t>PAINT</w:t>
      </w:r>
    </w:p>
    <w:p w14:paraId="65DAD467" w14:textId="616B20AA" w:rsidR="00600BDC" w:rsidRDefault="00597BFF" w:rsidP="00600BDC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  </w:t>
      </w:r>
      <w:sdt>
        <w:sdtPr>
          <w:rPr>
            <w:rFonts w:ascii="Segoe UI Black" w:hAnsi="Segoe UI Black"/>
            <w:b/>
            <w:bCs/>
          </w:rPr>
          <w:id w:val="-901991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7062">
        <w:rPr>
          <w:rFonts w:ascii="Segoe UI Black" w:hAnsi="Segoe UI Black"/>
          <w:b/>
          <w:bCs/>
        </w:rPr>
        <w:t xml:space="preserve"> </w:t>
      </w:r>
      <w:r w:rsidR="00600BDC">
        <w:rPr>
          <w:rFonts w:ascii="Segoe UI Semibold" w:hAnsi="Segoe UI Semibold" w:cs="Segoe UI Semibold"/>
          <w:sz w:val="21"/>
          <w:szCs w:val="21"/>
        </w:rPr>
        <w:t>SIDING</w:t>
      </w:r>
    </w:p>
    <w:p w14:paraId="171365FC" w14:textId="65D0F9BD" w:rsidR="008F53D8" w:rsidRDefault="008F53D8" w:rsidP="00FF2472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870"/>
      </w:tblGrid>
      <w:tr w:rsidR="00597BFF" w14:paraId="361137D6" w14:textId="77777777" w:rsidTr="007858CE">
        <w:tc>
          <w:tcPr>
            <w:tcW w:w="1530" w:type="dxa"/>
          </w:tcPr>
          <w:p w14:paraId="3818EDE3" w14:textId="6B7A1FF0" w:rsidR="00597BFF" w:rsidRDefault="00597BFF" w:rsidP="007858C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TRIM COLOR: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F6AFA4D" w14:textId="1938CEB1" w:rsidR="00597BFF" w:rsidRDefault="00597BFF" w:rsidP="00FF24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</w:tr>
    </w:tbl>
    <w:p w14:paraId="1D09BBA7" w14:textId="585AC605" w:rsidR="00597BFF" w:rsidRDefault="00597BFF" w:rsidP="00FF2472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340"/>
        <w:gridCol w:w="1260"/>
        <w:gridCol w:w="2700"/>
      </w:tblGrid>
      <w:tr w:rsidR="00597BFF" w14:paraId="12C2E390" w14:textId="77777777" w:rsidTr="007858CE">
        <w:trPr>
          <w:gridAfter w:val="1"/>
          <w:wAfter w:w="2700" w:type="dxa"/>
        </w:trPr>
        <w:tc>
          <w:tcPr>
            <w:tcW w:w="1800" w:type="dxa"/>
          </w:tcPr>
          <w:p w14:paraId="14004A05" w14:textId="51203954" w:rsidR="00597BFF" w:rsidRDefault="00597BFF" w:rsidP="007858C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ACCENT COLOR: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2517767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14:paraId="6A246EFE" w14:textId="06592F54" w:rsidR="00597BFF" w:rsidRDefault="007858CE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  <w:tr w:rsidR="00597BFF" w14:paraId="3160F03B" w14:textId="77777777" w:rsidTr="007858CE">
        <w:tc>
          <w:tcPr>
            <w:tcW w:w="1800" w:type="dxa"/>
          </w:tcPr>
          <w:p w14:paraId="58A48546" w14:textId="2708323C" w:rsidR="00597BFF" w:rsidRDefault="00597BFF" w:rsidP="00597BFF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ACCENT TYPE: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A99B54F" w14:textId="2B59AB80" w:rsidR="00597BFF" w:rsidRDefault="001C4AA2" w:rsidP="00597BFF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b/>
                  <w:bCs/>
                </w:rPr>
                <w:id w:val="-2774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FF">
                  <w:rPr>
                    <w:rFonts w:ascii="MS Gothic" w:eastAsia="MS Gothic" w:hAnsi="MS Gothic" w:cs="Segoe UI Semibold" w:hint="eastAsia"/>
                    <w:b/>
                    <w:bCs/>
                  </w:rPr>
                  <w:t>☐</w:t>
                </w:r>
              </w:sdtContent>
            </w:sdt>
            <w:r w:rsidR="00597BFF">
              <w:rPr>
                <w:rFonts w:ascii="Segoe UI Black" w:hAnsi="Segoe UI Black"/>
                <w:b/>
                <w:bCs/>
              </w:rPr>
              <w:t xml:space="preserve"> </w:t>
            </w:r>
            <w:r w:rsidR="00597BFF">
              <w:rPr>
                <w:rFonts w:ascii="Segoe UI Semibold" w:hAnsi="Segoe UI Semibold" w:cs="Segoe UI Semibold"/>
                <w:sz w:val="21"/>
                <w:szCs w:val="21"/>
              </w:rPr>
              <w:t>SHUTTERS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CD5A3D" w14:textId="199ED0E7" w:rsidR="00597BFF" w:rsidRDefault="001C4AA2" w:rsidP="00597BFF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b/>
                  <w:bCs/>
                </w:rPr>
                <w:id w:val="-7996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FF">
                  <w:rPr>
                    <w:rFonts w:ascii="MS Gothic" w:eastAsia="MS Gothic" w:hAnsi="MS Gothic" w:cs="Segoe UI Semibold" w:hint="eastAsia"/>
                    <w:b/>
                    <w:bCs/>
                  </w:rPr>
                  <w:t>☐</w:t>
                </w:r>
              </w:sdtContent>
            </w:sdt>
            <w:r w:rsidR="00597BFF">
              <w:rPr>
                <w:rFonts w:ascii="Segoe UI Black" w:hAnsi="Segoe UI Black"/>
                <w:b/>
                <w:bCs/>
              </w:rPr>
              <w:t xml:space="preserve"> </w:t>
            </w:r>
            <w:r w:rsidR="00597BFF">
              <w:rPr>
                <w:rFonts w:ascii="Segoe UI Semibold" w:hAnsi="Segoe UI Semibold" w:cs="Segoe UI Semibold"/>
                <w:sz w:val="21"/>
                <w:szCs w:val="21"/>
              </w:rPr>
              <w:t>OTHER: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0B9507" w14:textId="00B4B2BC" w:rsidR="00597BFF" w:rsidRDefault="001C4AA2" w:rsidP="007858CE">
            <w:pPr>
              <w:tabs>
                <w:tab w:val="center" w:pos="1242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4898235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858C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  <w:r w:rsidR="007858CE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</w:tr>
    </w:tbl>
    <w:p w14:paraId="7F84E6A8" w14:textId="76FDABC6" w:rsidR="003F7549" w:rsidRDefault="003F7549" w:rsidP="00FF247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5"/>
      </w:tblGrid>
      <w:tr w:rsidR="007858CE" w14:paraId="7729EBF3" w14:textId="77777777" w:rsidTr="008F6567">
        <w:tc>
          <w:tcPr>
            <w:tcW w:w="1795" w:type="dxa"/>
          </w:tcPr>
          <w:p w14:paraId="526C6918" w14:textId="0124D237" w:rsidR="007858CE" w:rsidRDefault="007858CE" w:rsidP="00FF2472">
            <w:pPr>
              <w:rPr>
                <w:b/>
                <w:bCs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DOOR (FRONT):</w:t>
            </w:r>
          </w:p>
        </w:tc>
        <w:sdt>
          <w:sdtPr>
            <w:rPr>
              <w:b/>
              <w:bCs/>
            </w:rPr>
            <w:id w:val="-119106460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05" w:type="dxa"/>
                <w:tcBorders>
                  <w:bottom w:val="single" w:sz="4" w:space="0" w:color="auto"/>
                </w:tcBorders>
              </w:tcPr>
              <w:p w14:paraId="24088D85" w14:textId="7679F2A5" w:rsidR="007858CE" w:rsidRDefault="008F6567" w:rsidP="00FF247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</w:t>
                </w:r>
              </w:p>
            </w:tc>
          </w:sdtContent>
        </w:sdt>
      </w:tr>
    </w:tbl>
    <w:p w14:paraId="7CB3B327" w14:textId="77777777" w:rsidR="007858CE" w:rsidRDefault="007858CE" w:rsidP="00FF247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510"/>
      </w:tblGrid>
      <w:tr w:rsidR="008F6567" w14:paraId="06D72C04" w14:textId="77777777" w:rsidTr="008F6567">
        <w:tc>
          <w:tcPr>
            <w:tcW w:w="1885" w:type="dxa"/>
          </w:tcPr>
          <w:p w14:paraId="07FEA768" w14:textId="5F4A778B" w:rsidR="008F6567" w:rsidRDefault="008F6567" w:rsidP="00FF24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DOOR (GARAGE):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F68E99E" w14:textId="3F38ACD8" w:rsidR="008F6567" w:rsidRDefault="001C4AA2" w:rsidP="008F6567">
            <w:pPr>
              <w:tabs>
                <w:tab w:val="left" w:pos="3588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5577235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656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</w:p>
        </w:tc>
      </w:tr>
    </w:tbl>
    <w:p w14:paraId="5C4E76A1" w14:textId="77777777" w:rsidR="008F6567" w:rsidRDefault="008F6567" w:rsidP="00FF2472">
      <w:pPr>
        <w:rPr>
          <w:rFonts w:ascii="Segoe UI Semibold" w:hAnsi="Segoe UI Semibold" w:cs="Segoe UI Semibold"/>
          <w:sz w:val="21"/>
          <w:szCs w:val="21"/>
        </w:rPr>
      </w:pPr>
    </w:p>
    <w:p w14:paraId="52A0FDE7" w14:textId="77777777" w:rsidR="008F53D8" w:rsidRDefault="008F53D8" w:rsidP="00FF2472">
      <w:pPr>
        <w:rPr>
          <w:b/>
          <w:bCs/>
        </w:rPr>
      </w:pPr>
    </w:p>
    <w:p w14:paraId="0539579F" w14:textId="77777777" w:rsidR="00FF2472" w:rsidRPr="00E942BA" w:rsidRDefault="00E60BEA" w:rsidP="00FF2472">
      <w:pPr>
        <w:rPr>
          <w:rFonts w:ascii="Segoe UI Black" w:hAnsi="Segoe UI Black"/>
          <w:b/>
          <w:bCs/>
        </w:rPr>
      </w:pPr>
      <w:r w:rsidRPr="00E942BA">
        <w:rPr>
          <w:rFonts w:ascii="Segoe UI Black" w:hAnsi="Segoe UI Black"/>
          <w:b/>
          <w:bCs/>
        </w:rPr>
        <w:t>PLEASE INDICATE ANY FURTHER INFORMATION THAT WOULD BE OF INTEREST:</w:t>
      </w:r>
    </w:p>
    <w:p w14:paraId="03E313EE" w14:textId="77777777" w:rsidR="00E942BA" w:rsidRDefault="00E942BA" w:rsidP="00FF2472"/>
    <w:sdt>
      <w:sdtPr>
        <w:id w:val="-984535761"/>
        <w:placeholder>
          <w:docPart w:val="DefaultPlaceholder_-1854013440"/>
        </w:placeholder>
        <w:text w:multiLine="1"/>
      </w:sdtPr>
      <w:sdtEndPr/>
      <w:sdtContent>
        <w:p w14:paraId="39804889" w14:textId="0EB4F1AE" w:rsidR="00FF2472" w:rsidRDefault="00FC6C44" w:rsidP="00FC6C44">
          <w:r>
            <w:t>________________________________________________________________________________</w:t>
          </w:r>
          <w:r>
            <w:br/>
          </w:r>
          <w:r>
            <w:br/>
            <w:t>________________________________________________________________________________</w:t>
          </w:r>
          <w:r>
            <w:br/>
          </w:r>
          <w:r>
            <w:br/>
            <w:t>________________________________________________________________________________</w:t>
          </w:r>
          <w:r>
            <w:br/>
          </w:r>
          <w:r>
            <w:br/>
            <w:t>________________________________________________________________________________</w:t>
          </w:r>
        </w:p>
      </w:sdtContent>
    </w:sdt>
    <w:p w14:paraId="096B76A8" w14:textId="77777777" w:rsidR="00600BDC" w:rsidRDefault="00600BDC" w:rsidP="00FF2472"/>
    <w:p w14:paraId="21AC6868" w14:textId="77777777" w:rsidR="00600BDC" w:rsidRDefault="00600BDC" w:rsidP="00EE6FB4">
      <w:pPr>
        <w:rPr>
          <w:rFonts w:ascii="Segoe UI Semibold" w:hAnsi="Segoe UI Semibold" w:cs="Segoe UI Semibold"/>
        </w:rPr>
      </w:pPr>
    </w:p>
    <w:p w14:paraId="6E2E2DF4" w14:textId="77777777" w:rsidR="00600BDC" w:rsidRDefault="00600BDC" w:rsidP="00EE6FB4">
      <w:pPr>
        <w:rPr>
          <w:rFonts w:ascii="Segoe UI Semibold" w:hAnsi="Segoe UI Semibold" w:cs="Segoe UI Semibold"/>
        </w:rPr>
      </w:pPr>
    </w:p>
    <w:p w14:paraId="7CA5D11D" w14:textId="77777777" w:rsidR="00FF2472" w:rsidRPr="00E942BA" w:rsidRDefault="00FF2472" w:rsidP="00EE6FB4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HOMEOWNER SIGNATURE:   ____________________</w:t>
      </w:r>
      <w:r w:rsidR="00E942BA">
        <w:rPr>
          <w:rFonts w:ascii="Segoe UI Semibold" w:hAnsi="Segoe UI Semibold" w:cs="Segoe UI Semibold"/>
        </w:rPr>
        <w:t>___</w:t>
      </w:r>
      <w:r w:rsidRPr="00E942BA">
        <w:rPr>
          <w:rFonts w:ascii="Segoe UI Semibold" w:hAnsi="Segoe UI Semibold" w:cs="Segoe UI Semibold"/>
        </w:rPr>
        <w:t>____________</w:t>
      </w:r>
    </w:p>
    <w:p w14:paraId="00543FE6" w14:textId="77777777" w:rsidR="00E942BA" w:rsidRDefault="00E942BA" w:rsidP="003217E0">
      <w:pPr>
        <w:rPr>
          <w:rFonts w:ascii="Segoe UI Semibold" w:hAnsi="Segoe UI Semibold" w:cs="Segoe UI Semibold"/>
        </w:rPr>
      </w:pPr>
    </w:p>
    <w:p w14:paraId="3B23FF7F" w14:textId="77777777" w:rsidR="00DB2C12" w:rsidRDefault="00FF2472" w:rsidP="003217E0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APPROVED BY:  ________________________</w:t>
      </w:r>
      <w:r w:rsidR="003F7549" w:rsidRPr="00E942BA">
        <w:rPr>
          <w:rFonts w:ascii="Segoe UI Semibold" w:hAnsi="Segoe UI Semibold" w:cs="Segoe UI Semibold"/>
        </w:rPr>
        <w:t>______</w:t>
      </w:r>
      <w:r w:rsidR="00E942BA">
        <w:rPr>
          <w:rFonts w:ascii="Segoe UI Semibold" w:hAnsi="Segoe UI Semibold" w:cs="Segoe UI Semibold"/>
        </w:rPr>
        <w:t xml:space="preserve">____      DATE:   </w:t>
      </w:r>
      <w:r w:rsidR="003217E0" w:rsidRPr="00E942BA">
        <w:rPr>
          <w:rFonts w:ascii="Segoe UI Semibold" w:hAnsi="Segoe UI Semibold" w:cs="Segoe UI Semibold"/>
        </w:rPr>
        <w:t>________</w:t>
      </w:r>
      <w:r w:rsidR="003F7549" w:rsidRPr="00E942BA">
        <w:rPr>
          <w:rFonts w:ascii="Segoe UI Semibold" w:hAnsi="Segoe UI Semibold" w:cs="Segoe UI Semibold"/>
        </w:rPr>
        <w:t>_____________________</w:t>
      </w:r>
      <w:r w:rsidRPr="00E942BA">
        <w:rPr>
          <w:rFonts w:ascii="Segoe UI Semibold" w:hAnsi="Segoe UI Semibold" w:cs="Segoe UI Semibold"/>
        </w:rPr>
        <w:t>__</w:t>
      </w:r>
    </w:p>
    <w:p w14:paraId="6F0D73AB" w14:textId="77777777" w:rsidR="00EE6FB4" w:rsidRDefault="00FF2472" w:rsidP="003217E0">
      <w:pPr>
        <w:rPr>
          <w:sz w:val="20"/>
          <w:szCs w:val="20"/>
        </w:rPr>
      </w:pPr>
      <w:r w:rsidRPr="00E942BA">
        <w:rPr>
          <w:rFonts w:ascii="Segoe UI Semibold" w:hAnsi="Segoe UI Semibold" w:cs="Segoe UI Semibold"/>
        </w:rPr>
        <w:tab/>
      </w:r>
      <w:r>
        <w:tab/>
      </w:r>
    </w:p>
    <w:p w14:paraId="721B48C0" w14:textId="77777777" w:rsidR="003F7549" w:rsidRPr="00E942BA" w:rsidRDefault="00EE6FB4" w:rsidP="003F7549">
      <w:pPr>
        <w:jc w:val="center"/>
        <w:rPr>
          <w:rFonts w:ascii="Segoe UI Black" w:hAnsi="Segoe UI Black" w:cs="Segoe UI Semibold"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Please drop</w:t>
      </w:r>
      <w:r w:rsidR="00DB2C12">
        <w:rPr>
          <w:rFonts w:ascii="Segoe UI Black" w:hAnsi="Segoe UI Black" w:cs="Segoe UI Semibold"/>
          <w:sz w:val="20"/>
          <w:szCs w:val="20"/>
        </w:rPr>
        <w:t>-</w:t>
      </w:r>
      <w:r w:rsidRPr="00E942BA">
        <w:rPr>
          <w:rFonts w:ascii="Segoe UI Black" w:hAnsi="Segoe UI Black" w:cs="Segoe UI Semibold"/>
          <w:sz w:val="20"/>
          <w:szCs w:val="20"/>
        </w:rPr>
        <w:t xml:space="preserve">off completed applications in </w:t>
      </w:r>
      <w:r w:rsidR="00555F90" w:rsidRPr="00E942BA">
        <w:rPr>
          <w:rFonts w:ascii="Segoe UI Black" w:hAnsi="Segoe UI Black" w:cs="Segoe UI Semibold"/>
          <w:sz w:val="20"/>
          <w:szCs w:val="20"/>
        </w:rPr>
        <w:t xml:space="preserve">marked </w:t>
      </w:r>
      <w:r w:rsidRPr="00E942BA">
        <w:rPr>
          <w:rFonts w:ascii="Segoe UI Black" w:hAnsi="Segoe UI Black" w:cs="Segoe UI Semibold"/>
          <w:sz w:val="20"/>
          <w:szCs w:val="20"/>
        </w:rPr>
        <w:t xml:space="preserve">box </w:t>
      </w:r>
      <w:r w:rsidR="003C5B38">
        <w:rPr>
          <w:rFonts w:ascii="Segoe UI Black" w:hAnsi="Segoe UI Black" w:cs="Segoe UI Semibold"/>
          <w:sz w:val="20"/>
          <w:szCs w:val="20"/>
        </w:rPr>
        <w:t>at the Clubhouse (501 NE Clubhouse Dr.)</w:t>
      </w:r>
      <w:r w:rsidR="003F7549" w:rsidRPr="00E942BA">
        <w:rPr>
          <w:rFonts w:ascii="Segoe UI Black" w:hAnsi="Segoe UI Black" w:cs="Segoe UI Semibold"/>
          <w:sz w:val="20"/>
          <w:szCs w:val="20"/>
        </w:rPr>
        <w:t>.</w:t>
      </w:r>
    </w:p>
    <w:p w14:paraId="1BC2E1AB" w14:textId="77777777" w:rsidR="003F7549" w:rsidRPr="00E942BA" w:rsidRDefault="003F7549" w:rsidP="003F7549">
      <w:pPr>
        <w:jc w:val="center"/>
        <w:rPr>
          <w:rFonts w:ascii="Segoe UI Black" w:hAnsi="Segoe UI Black" w:cs="Segoe UI Semibold"/>
          <w:b/>
          <w:bCs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An approval or denial letter will be sent along with copy of this application within 10 days – THANK YOU!</w:t>
      </w:r>
    </w:p>
    <w:sectPr w:rsidR="003F7549" w:rsidRPr="00E942BA" w:rsidSect="00E942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9711" w14:textId="77777777" w:rsidR="001C4AA2" w:rsidRDefault="001C4AA2" w:rsidP="008B7A4F">
      <w:r>
        <w:separator/>
      </w:r>
    </w:p>
  </w:endnote>
  <w:endnote w:type="continuationSeparator" w:id="0">
    <w:p w14:paraId="5A741EF1" w14:textId="77777777" w:rsidR="001C4AA2" w:rsidRDefault="001C4AA2" w:rsidP="008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FED1" w14:textId="77777777" w:rsidR="001C4AA2" w:rsidRDefault="001C4AA2" w:rsidP="008B7A4F">
      <w:r>
        <w:separator/>
      </w:r>
    </w:p>
  </w:footnote>
  <w:footnote w:type="continuationSeparator" w:id="0">
    <w:p w14:paraId="6B1BFDAC" w14:textId="77777777" w:rsidR="001C4AA2" w:rsidRDefault="001C4AA2" w:rsidP="008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Y8b5lRe9bOjs2h15n79yGdWM6Ej37naWSmZvL/W6PnzvoknZJ7WUK3tfDmhxwQnmt8d5wGvOVPzD9WDEje4w==" w:salt="WynmwvYDF0ZVJlAPYEYw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7"/>
    <w:rsid w:val="000633C2"/>
    <w:rsid w:val="00063E97"/>
    <w:rsid w:val="0015111C"/>
    <w:rsid w:val="00185DA0"/>
    <w:rsid w:val="001C4AA2"/>
    <w:rsid w:val="00265F72"/>
    <w:rsid w:val="002B2ED9"/>
    <w:rsid w:val="003217E0"/>
    <w:rsid w:val="00352E9D"/>
    <w:rsid w:val="003C1D20"/>
    <w:rsid w:val="003C5B38"/>
    <w:rsid w:val="003F7549"/>
    <w:rsid w:val="004842D4"/>
    <w:rsid w:val="004C3266"/>
    <w:rsid w:val="00555F90"/>
    <w:rsid w:val="00560D45"/>
    <w:rsid w:val="00597BFF"/>
    <w:rsid w:val="005A234B"/>
    <w:rsid w:val="00600BDC"/>
    <w:rsid w:val="006452A8"/>
    <w:rsid w:val="006768A5"/>
    <w:rsid w:val="007858CE"/>
    <w:rsid w:val="007D355A"/>
    <w:rsid w:val="00813B7F"/>
    <w:rsid w:val="0086234A"/>
    <w:rsid w:val="008B7A4F"/>
    <w:rsid w:val="008F53D8"/>
    <w:rsid w:val="008F6567"/>
    <w:rsid w:val="00935B7D"/>
    <w:rsid w:val="009E46CB"/>
    <w:rsid w:val="00A06A96"/>
    <w:rsid w:val="00BA46F7"/>
    <w:rsid w:val="00BE0685"/>
    <w:rsid w:val="00CF138F"/>
    <w:rsid w:val="00D217D5"/>
    <w:rsid w:val="00D25A27"/>
    <w:rsid w:val="00DB02F5"/>
    <w:rsid w:val="00DB2C12"/>
    <w:rsid w:val="00E5596A"/>
    <w:rsid w:val="00E60BEA"/>
    <w:rsid w:val="00E942BA"/>
    <w:rsid w:val="00EE6FB4"/>
    <w:rsid w:val="00EF0842"/>
    <w:rsid w:val="00F70C68"/>
    <w:rsid w:val="00FC6C44"/>
    <w:rsid w:val="00FD7062"/>
    <w:rsid w:val="00FF247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B5498"/>
  <w15:chartTrackingRefBased/>
  <w15:docId w15:val="{02B4ACA4-0282-4FA3-B71B-D80378B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A4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A4F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8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229F-2FA5-4B0C-BB56-68A63CF435C5}"/>
      </w:docPartPr>
      <w:docPartBody>
        <w:p w:rsidR="00BA7BA1" w:rsidRDefault="000B70F5"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3E619C922452894EEC5069EF7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2910-FE5A-4F58-AAD5-BF67522B0D13}"/>
      </w:docPartPr>
      <w:docPartBody>
        <w:p w:rsidR="00727AE3" w:rsidRDefault="00BA7BA1" w:rsidP="00BA7BA1">
          <w:pPr>
            <w:pStyle w:val="06F3E619C922452894EEC5069EF767F4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39A316E36F5340FB9C242394C190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B1EE-CBA3-4E01-9B25-872FBC98283A}"/>
      </w:docPartPr>
      <w:docPartBody>
        <w:p w:rsidR="00727AE3" w:rsidRDefault="00BA7BA1" w:rsidP="00BA7BA1">
          <w:pPr>
            <w:pStyle w:val="39A316E36F5340FB9C242394C190E2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FD3424EA1E4265962A522026D9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418-58D1-4C2E-AEB0-A367DAE5A696}"/>
      </w:docPartPr>
      <w:docPartBody>
        <w:p w:rsidR="00727AE3" w:rsidRDefault="00BA7BA1" w:rsidP="00BA7BA1">
          <w:pPr>
            <w:pStyle w:val="89FD3424EA1E4265962A522026D98F37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76250EA5D93E4293B279D2816EC3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3D2E-BE49-40CF-B51E-0B261B3BF076}"/>
      </w:docPartPr>
      <w:docPartBody>
        <w:p w:rsidR="00727AE3" w:rsidRDefault="00BA7BA1" w:rsidP="00BA7BA1">
          <w:pPr>
            <w:pStyle w:val="76250EA5D93E4293B279D2816EC387D6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81EA55C303F34B5F802B5BB3F297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D301-6D7F-4F20-8172-82E86A33C35E}"/>
      </w:docPartPr>
      <w:docPartBody>
        <w:p w:rsidR="00727AE3" w:rsidRDefault="00BA7BA1" w:rsidP="00BA7BA1">
          <w:pPr>
            <w:pStyle w:val="81EA55C303F34B5F802B5BB3F297EA02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28C0250D6D6A4FB9AACA47BC0A2E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01A4-D29F-480E-BE6E-2A6F4B67C9DC}"/>
      </w:docPartPr>
      <w:docPartBody>
        <w:p w:rsidR="00727AE3" w:rsidRDefault="00BA7BA1" w:rsidP="00BA7BA1">
          <w:pPr>
            <w:pStyle w:val="28C0250D6D6A4FB9AACA47BC0A2E4C0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5CA476CD14B4D3196D94BE340F5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5EEE-33CB-4E52-9C8E-A619D99867D1}"/>
      </w:docPartPr>
      <w:docPartBody>
        <w:p w:rsidR="00727AE3" w:rsidRDefault="00BA7BA1" w:rsidP="00BA7BA1">
          <w:pPr>
            <w:pStyle w:val="05CA476CD14B4D3196D94BE340F516AD"/>
          </w:pPr>
          <w:r w:rsidRPr="00C53E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921B45747941298F10A105E875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7521-DE08-48A9-94F8-7AD721894971}"/>
      </w:docPartPr>
      <w:docPartBody>
        <w:p w:rsidR="00727AE3" w:rsidRDefault="00BA7BA1" w:rsidP="00BA7BA1">
          <w:pPr>
            <w:pStyle w:val="FF921B45747941298F10A105E8750B15"/>
          </w:pPr>
          <w:r w:rsidRPr="00C53E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F5"/>
    <w:rsid w:val="000B70F5"/>
    <w:rsid w:val="00636704"/>
    <w:rsid w:val="00727AE3"/>
    <w:rsid w:val="00BA7BA1"/>
    <w:rsid w:val="00D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BA1"/>
    <w:rPr>
      <w:color w:val="808080"/>
    </w:rPr>
  </w:style>
  <w:style w:type="paragraph" w:customStyle="1" w:styleId="06F3E619C922452894EEC5069EF767F4">
    <w:name w:val="06F3E619C922452894EEC5069EF767F4"/>
    <w:rsid w:val="00BA7BA1"/>
  </w:style>
  <w:style w:type="paragraph" w:customStyle="1" w:styleId="39A316E36F5340FB9C242394C190E25C">
    <w:name w:val="39A316E36F5340FB9C242394C190E25C"/>
    <w:rsid w:val="00BA7BA1"/>
  </w:style>
  <w:style w:type="paragraph" w:customStyle="1" w:styleId="89FD3424EA1E4265962A522026D98F37">
    <w:name w:val="89FD3424EA1E4265962A522026D98F37"/>
    <w:rsid w:val="00BA7BA1"/>
  </w:style>
  <w:style w:type="paragraph" w:customStyle="1" w:styleId="76250EA5D93E4293B279D2816EC387D6">
    <w:name w:val="76250EA5D93E4293B279D2816EC387D6"/>
    <w:rsid w:val="00BA7BA1"/>
  </w:style>
  <w:style w:type="paragraph" w:customStyle="1" w:styleId="81EA55C303F34B5F802B5BB3F297EA02">
    <w:name w:val="81EA55C303F34B5F802B5BB3F297EA02"/>
    <w:rsid w:val="00BA7BA1"/>
  </w:style>
  <w:style w:type="paragraph" w:customStyle="1" w:styleId="28C0250D6D6A4FB9AACA47BC0A2E4C08">
    <w:name w:val="28C0250D6D6A4FB9AACA47BC0A2E4C08"/>
    <w:rsid w:val="00BA7BA1"/>
  </w:style>
  <w:style w:type="paragraph" w:customStyle="1" w:styleId="05CA476CD14B4D3196D94BE340F516AD">
    <w:name w:val="05CA476CD14B4D3196D94BE340F516AD"/>
    <w:rsid w:val="00BA7BA1"/>
  </w:style>
  <w:style w:type="paragraph" w:customStyle="1" w:styleId="FF921B45747941298F10A105E8750B15">
    <w:name w:val="FF921B45747941298F10A105E8750B15"/>
    <w:rsid w:val="00BA7BA1"/>
  </w:style>
  <w:style w:type="paragraph" w:customStyle="1" w:styleId="89FD3424EA1E4265962A522026D98F371">
    <w:name w:val="89FD3424EA1E4265962A522026D98F371"/>
    <w:rsid w:val="00BA7B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250EA5D93E4293B279D2816EC387D61">
    <w:name w:val="76250EA5D93E4293B279D2816EC387D61"/>
    <w:rsid w:val="00BA7B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C0250D6D6A4FB9AACA47BC0A2E4C081">
    <w:name w:val="28C0250D6D6A4FB9AACA47BC0A2E4C081"/>
    <w:rsid w:val="00BA7B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TREE FARM BOARD OF DIRECTORS CONSTRUCTION /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TREE FARM BOARD OF DIRECTORS CONSTRUCTION /</dc:title>
  <dc:subject/>
  <dc:creator>Lisa</dc:creator>
  <cp:keywords/>
  <cp:lastModifiedBy>Jason Watson</cp:lastModifiedBy>
  <cp:revision>6</cp:revision>
  <cp:lastPrinted>2015-12-30T22:28:00Z</cp:lastPrinted>
  <dcterms:created xsi:type="dcterms:W3CDTF">2020-05-16T02:21:00Z</dcterms:created>
  <dcterms:modified xsi:type="dcterms:W3CDTF">2020-06-25T04:43:00Z</dcterms:modified>
</cp:coreProperties>
</file>